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4" w:rsidRDefault="00F40FB4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Instelbare</w:t>
      </w:r>
      <w:r>
        <w:rPr>
          <w:b/>
          <w:bCs/>
          <w:spacing w:val="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platenslipkoppelingen</w:t>
      </w:r>
      <w:r>
        <w:rPr>
          <w:b/>
          <w:bCs/>
          <w:spacing w:val="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onderhouden</w:t>
      </w:r>
    </w:p>
    <w:p w:rsidR="008216EA" w:rsidRDefault="008216EA" w:rsidP="00831236">
      <w:pPr>
        <w:widowControl w:val="0"/>
        <w:autoSpaceDE w:val="0"/>
        <w:autoSpaceDN w:val="0"/>
        <w:adjustRightInd w:val="0"/>
        <w:ind w:left="3540" w:firstLine="708"/>
        <w:contextualSpacing/>
        <w:rPr>
          <w:rFonts w:ascii="Arial" w:hAnsi="Arial" w:cs="Arial"/>
          <w:b/>
          <w:bCs/>
          <w:color w:val="FF0000"/>
          <w:sz w:val="20"/>
          <w:szCs w:val="20"/>
        </w:rPr>
      </w:pPr>
      <w:proofErr w:type="gramStart"/>
      <w:r w:rsidRPr="00A268F8">
        <w:rPr>
          <w:rFonts w:ascii="Arial" w:hAnsi="Arial" w:cs="Arial"/>
          <w:b/>
          <w:bCs/>
          <w:color w:val="FF0000"/>
          <w:sz w:val="20"/>
          <w:szCs w:val="20"/>
        </w:rPr>
        <w:t>zet</w:t>
      </w:r>
      <w:proofErr w:type="gramEnd"/>
      <w:r w:rsidRPr="00A268F8">
        <w:rPr>
          <w:rFonts w:ascii="Arial" w:hAnsi="Arial" w:cs="Arial"/>
          <w:b/>
          <w:bCs/>
          <w:color w:val="FF0000"/>
          <w:sz w:val="20"/>
          <w:szCs w:val="20"/>
        </w:rPr>
        <w:t xml:space="preserve"> je antwoorden in het rood tussen de tekst</w:t>
      </w:r>
    </w:p>
    <w:p w:rsidR="008216EA" w:rsidRDefault="008216EA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831236" w:rsidRPr="00831236" w:rsidRDefault="00831236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31236">
        <w:rPr>
          <w:rFonts w:ascii="Arial" w:hAnsi="Arial" w:cs="Arial"/>
          <w:b/>
          <w:sz w:val="20"/>
          <w:szCs w:val="20"/>
        </w:rPr>
        <w:t>Doel</w:t>
      </w:r>
    </w:p>
    <w:p w:rsidR="00831236" w:rsidRDefault="00831236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831236" w:rsidRDefault="00F40FB4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kunt instelbare platenslipkoppelingen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 aftaktussenassen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onderhouden, repareren en afstellen. </w:t>
      </w:r>
    </w:p>
    <w:p w:rsidR="00831236" w:rsidRDefault="00831236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831236" w:rsidRPr="00831236" w:rsidRDefault="00831236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31236">
        <w:rPr>
          <w:rFonts w:ascii="Arial" w:hAnsi="Arial" w:cs="Arial"/>
          <w:b/>
          <w:sz w:val="20"/>
          <w:szCs w:val="20"/>
        </w:rPr>
        <w:t>Oriëntatie</w:t>
      </w:r>
    </w:p>
    <w:p w:rsidR="00831236" w:rsidRDefault="00831236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F40FB4" w:rsidRDefault="00F40FB4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Slipkoppelingen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komen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werktuigen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verschillende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soorten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slipkoppelingen.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 opdracht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slipkoppelingen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aftaktussenas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gemonteerd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slipkoppeling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jaren</w:t>
      </w:r>
      <w:r w:rsidR="005858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werktuig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zit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beslist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meer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werken.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onderhoud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controle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nodig.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 opdracht ga je een instelbare platenslipkoppeling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onderhouden en/of repareren.</w:t>
      </w:r>
    </w:p>
    <w:p w:rsidR="00585802" w:rsidRDefault="00585802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F40FB4" w:rsidRDefault="00585802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F40FB4">
        <w:rPr>
          <w:rFonts w:ascii="Arial" w:hAnsi="Arial" w:cs="Arial"/>
          <w:sz w:val="20"/>
          <w:szCs w:val="20"/>
        </w:rPr>
        <w:t>Lees eerst de hele opdracht doo</w:t>
      </w:r>
      <w:r w:rsidR="00F40FB4">
        <w:rPr>
          <w:rFonts w:ascii="Arial" w:hAnsi="Arial" w:cs="Arial"/>
          <w:spacing w:val="-11"/>
          <w:sz w:val="20"/>
          <w:szCs w:val="20"/>
        </w:rPr>
        <w:t>r</w:t>
      </w:r>
      <w:r w:rsidR="00F40FB4">
        <w:rPr>
          <w:rFonts w:ascii="Arial" w:hAnsi="Arial" w:cs="Arial"/>
          <w:sz w:val="20"/>
          <w:szCs w:val="20"/>
        </w:rPr>
        <w:t>. Schrijf op welke vragen of opdrachten je niet begrijpt.</w:t>
      </w:r>
    </w:p>
    <w:p w:rsidR="00F40FB4" w:rsidRPr="00585802" w:rsidRDefault="00585802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sdt>
        <w:sdtPr>
          <w:rPr>
            <w:rStyle w:val="Stijl1"/>
          </w:rPr>
          <w:alias w:val="Antwoord"/>
          <w:tag w:val="Antwoord"/>
          <w:id w:val="-95477587"/>
          <w:lock w:val="sdtLocked"/>
          <w:placeholder>
            <w:docPart w:val="DefaultPlaceholder_1082065158"/>
          </w:placeholder>
          <w:showingPlcHdr/>
          <w:text w:multiLine="1"/>
        </w:sdtPr>
        <w:sdtEndPr>
          <w:rPr>
            <w:rStyle w:val="Standaardalinea-lettertype"/>
            <w:rFonts w:ascii="Times New Roman" w:hAnsi="Times New Roman" w:cs="Arial"/>
            <w:color w:val="auto"/>
            <w:sz w:val="20"/>
            <w:szCs w:val="20"/>
          </w:rPr>
        </w:sdtEndPr>
        <w:sdtContent>
          <w:r w:rsidR="000C2B1C" w:rsidRPr="0017717F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Pr="00585802">
        <w:rPr>
          <w:rFonts w:ascii="Arial" w:hAnsi="Arial" w:cs="Arial"/>
          <w:color w:val="FF0000"/>
          <w:sz w:val="20"/>
          <w:szCs w:val="20"/>
        </w:rPr>
        <w:t>………</w:t>
      </w:r>
      <w:proofErr w:type="gramStart"/>
      <w:r w:rsidRPr="00585802">
        <w:rPr>
          <w:rFonts w:ascii="Arial" w:hAnsi="Arial" w:cs="Arial"/>
          <w:color w:val="FF0000"/>
          <w:sz w:val="20"/>
          <w:szCs w:val="20"/>
        </w:rPr>
        <w:t>..</w:t>
      </w:r>
      <w:proofErr w:type="gramEnd"/>
    </w:p>
    <w:p w:rsidR="00F40FB4" w:rsidRPr="00585802" w:rsidRDefault="00F40FB4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F40FB4" w:rsidRDefault="00585802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B</w:t>
      </w:r>
      <w:r w:rsidR="00F40FB4">
        <w:rPr>
          <w:rFonts w:ascii="Arial" w:hAnsi="Arial" w:cs="Arial"/>
          <w:sz w:val="20"/>
          <w:szCs w:val="20"/>
        </w:rPr>
        <w:t>espreek deze onduidelijkheden met je begeleide</w:t>
      </w:r>
      <w:r w:rsidR="00F40FB4">
        <w:rPr>
          <w:rFonts w:ascii="Arial" w:hAnsi="Arial" w:cs="Arial"/>
          <w:spacing w:val="-11"/>
          <w:sz w:val="20"/>
          <w:szCs w:val="20"/>
        </w:rPr>
        <w:t>r</w:t>
      </w:r>
      <w:r w:rsidR="00F40FB4">
        <w:rPr>
          <w:rFonts w:ascii="Arial" w:hAnsi="Arial" w:cs="Arial"/>
          <w:sz w:val="20"/>
          <w:szCs w:val="20"/>
        </w:rPr>
        <w:t>. Zorg dat alles je duidelijk wordt.</w:t>
      </w:r>
    </w:p>
    <w:p w:rsidR="00585802" w:rsidRDefault="00585802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F40FB4" w:rsidRDefault="00585802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 w:rsidR="00F40FB4">
        <w:rPr>
          <w:rFonts w:ascii="Arial" w:hAnsi="Arial" w:cs="Arial"/>
          <w:i/>
          <w:iCs/>
          <w:sz w:val="20"/>
          <w:szCs w:val="20"/>
        </w:rPr>
        <w:t>In</w:t>
      </w:r>
      <w:r w:rsidR="00F40FB4">
        <w:rPr>
          <w:i/>
          <w:iCs/>
          <w:spacing w:val="5"/>
          <w:sz w:val="20"/>
          <w:szCs w:val="20"/>
        </w:rPr>
        <w:t xml:space="preserve"> </w:t>
      </w:r>
      <w:r w:rsidR="00F40FB4">
        <w:rPr>
          <w:rFonts w:ascii="Arial" w:hAnsi="Arial" w:cs="Arial"/>
          <w:i/>
          <w:iCs/>
          <w:sz w:val="20"/>
          <w:szCs w:val="20"/>
        </w:rPr>
        <w:t>figuur</w:t>
      </w:r>
      <w:r w:rsidR="00F40FB4">
        <w:rPr>
          <w:i/>
          <w:iCs/>
          <w:sz w:val="20"/>
          <w:szCs w:val="20"/>
        </w:rPr>
        <w:t xml:space="preserve"> </w:t>
      </w:r>
      <w:r w:rsidR="0068252D">
        <w:rPr>
          <w:i/>
          <w:iCs/>
          <w:sz w:val="20"/>
          <w:szCs w:val="20"/>
        </w:rPr>
        <w:t xml:space="preserve">1.17 </w:t>
      </w:r>
      <w:r w:rsidR="00F40FB4">
        <w:rPr>
          <w:rFonts w:ascii="Arial" w:hAnsi="Arial" w:cs="Arial"/>
          <w:i/>
          <w:iCs/>
          <w:sz w:val="20"/>
          <w:szCs w:val="20"/>
        </w:rPr>
        <w:t>zie</w:t>
      </w:r>
      <w:r w:rsidR="00F40FB4">
        <w:rPr>
          <w:i/>
          <w:iCs/>
          <w:spacing w:val="5"/>
          <w:sz w:val="20"/>
          <w:szCs w:val="20"/>
        </w:rPr>
        <w:t xml:space="preserve"> </w:t>
      </w:r>
      <w:r w:rsidR="00F40FB4">
        <w:rPr>
          <w:rFonts w:ascii="Arial" w:hAnsi="Arial" w:cs="Arial"/>
          <w:i/>
          <w:iCs/>
          <w:sz w:val="20"/>
          <w:szCs w:val="20"/>
        </w:rPr>
        <w:t>je</w:t>
      </w:r>
      <w:r w:rsidR="00F40FB4">
        <w:rPr>
          <w:i/>
          <w:iCs/>
          <w:spacing w:val="5"/>
          <w:sz w:val="20"/>
          <w:szCs w:val="20"/>
        </w:rPr>
        <w:t xml:space="preserve"> </w:t>
      </w:r>
      <w:r w:rsidR="00F40FB4">
        <w:rPr>
          <w:rFonts w:ascii="Arial" w:hAnsi="Arial" w:cs="Arial"/>
          <w:i/>
          <w:iCs/>
          <w:sz w:val="20"/>
          <w:szCs w:val="20"/>
        </w:rPr>
        <w:t>een</w:t>
      </w:r>
      <w:r w:rsidR="00F40FB4">
        <w:rPr>
          <w:i/>
          <w:iCs/>
          <w:spacing w:val="5"/>
          <w:sz w:val="20"/>
          <w:szCs w:val="20"/>
        </w:rPr>
        <w:t xml:space="preserve"> </w:t>
      </w:r>
      <w:r w:rsidR="00F40FB4">
        <w:rPr>
          <w:rFonts w:ascii="Arial" w:hAnsi="Arial" w:cs="Arial"/>
          <w:i/>
          <w:iCs/>
          <w:sz w:val="20"/>
          <w:szCs w:val="20"/>
        </w:rPr>
        <w:t>instelbare</w:t>
      </w:r>
      <w:r w:rsidR="00F40FB4">
        <w:rPr>
          <w:i/>
          <w:iCs/>
          <w:spacing w:val="5"/>
          <w:sz w:val="20"/>
          <w:szCs w:val="20"/>
        </w:rPr>
        <w:t xml:space="preserve"> </w:t>
      </w:r>
      <w:r w:rsidR="00F40FB4">
        <w:rPr>
          <w:rFonts w:ascii="Arial" w:hAnsi="Arial" w:cs="Arial"/>
          <w:i/>
          <w:iCs/>
          <w:sz w:val="20"/>
          <w:szCs w:val="20"/>
        </w:rPr>
        <w:t>en</w:t>
      </w:r>
      <w:r w:rsidR="00F40FB4">
        <w:rPr>
          <w:i/>
          <w:iCs/>
          <w:spacing w:val="5"/>
          <w:sz w:val="20"/>
          <w:szCs w:val="20"/>
        </w:rPr>
        <w:t xml:space="preserve"> </w:t>
      </w:r>
      <w:r w:rsidR="00F40FB4">
        <w:rPr>
          <w:rFonts w:ascii="Arial" w:hAnsi="Arial" w:cs="Arial"/>
          <w:i/>
          <w:iCs/>
          <w:sz w:val="20"/>
          <w:szCs w:val="20"/>
        </w:rPr>
        <w:t>een</w:t>
      </w:r>
      <w:r w:rsidR="00F40FB4">
        <w:rPr>
          <w:i/>
          <w:iCs/>
          <w:spacing w:val="5"/>
          <w:sz w:val="20"/>
          <w:szCs w:val="20"/>
        </w:rPr>
        <w:t xml:space="preserve"> </w:t>
      </w:r>
      <w:r w:rsidR="00F40FB4">
        <w:rPr>
          <w:rFonts w:ascii="Arial" w:hAnsi="Arial" w:cs="Arial"/>
          <w:i/>
          <w:iCs/>
          <w:sz w:val="20"/>
          <w:szCs w:val="20"/>
        </w:rPr>
        <w:t>niet-instelbare</w:t>
      </w:r>
      <w:r w:rsidR="00F40FB4">
        <w:rPr>
          <w:i/>
          <w:iCs/>
          <w:spacing w:val="5"/>
          <w:sz w:val="20"/>
          <w:szCs w:val="20"/>
        </w:rPr>
        <w:t xml:space="preserve"> </w:t>
      </w:r>
      <w:r w:rsidR="00F40FB4">
        <w:rPr>
          <w:rFonts w:ascii="Arial" w:hAnsi="Arial" w:cs="Arial"/>
          <w:i/>
          <w:iCs/>
          <w:sz w:val="20"/>
          <w:szCs w:val="20"/>
        </w:rPr>
        <w:t>platenslipkoppeling.</w:t>
      </w:r>
    </w:p>
    <w:p w:rsidR="00F40FB4" w:rsidRPr="0068252D" w:rsidRDefault="00F40FB4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F40FB4" w:rsidRDefault="0068252D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39319</wp:posOffset>
                </wp:positionH>
                <wp:positionV relativeFrom="paragraph">
                  <wp:posOffset>40022</wp:posOffset>
                </wp:positionV>
                <wp:extent cx="6219567" cy="2248930"/>
                <wp:effectExtent l="0" t="0" r="0" b="0"/>
                <wp:wrapNone/>
                <wp:docPr id="139" name="Groe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567" cy="2248930"/>
                          <a:chOff x="0" y="0"/>
                          <a:chExt cx="6219567" cy="2248930"/>
                        </a:xfrm>
                      </wpg:grpSpPr>
                      <pic:pic xmlns:pic="http://schemas.openxmlformats.org/drawingml/2006/picture">
                        <pic:nvPicPr>
                          <pic:cNvPr id="17" name="Afbeelding 1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194" y="0"/>
                            <a:ext cx="4827373" cy="224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427"/>
                            <a:ext cx="1392194" cy="626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252D" w:rsidRDefault="0068252D" w:rsidP="0068252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MOA-BlackItalic" w:eastAsiaTheme="minorHAnsi" w:hAnsi="MOA-BlackItalic" w:cs="MOA-BlackItalic"/>
                                  <w:i/>
                                  <w:iCs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MOA-BlackItalic" w:eastAsiaTheme="minorHAnsi" w:hAnsi="MOA-BlackItalic" w:cs="MOA-BlackItalic"/>
                                  <w:i/>
                                  <w:iCs/>
                                  <w:sz w:val="18"/>
                                  <w:szCs w:val="18"/>
                                  <w:lang w:eastAsia="en-US"/>
                                </w:rPr>
                                <w:t>Fig. 1.17</w:t>
                              </w:r>
                            </w:p>
                            <w:p w:rsidR="0068252D" w:rsidRDefault="0068252D" w:rsidP="0068252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yntax-Italic" w:eastAsiaTheme="minorHAnsi" w:hAnsi="Syntax-Italic" w:cs="Syntax-Italic"/>
                                  <w:i/>
                                  <w:iCs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Syntax-Italic" w:eastAsiaTheme="minorHAnsi" w:hAnsi="Syntax-Italic" w:cs="Syntax-Italic"/>
                                  <w:i/>
                                  <w:iCs/>
                                  <w:sz w:val="18"/>
                                  <w:szCs w:val="18"/>
                                  <w:lang w:eastAsia="en-US"/>
                                </w:rPr>
                                <w:t>Een instelbare en een</w:t>
                              </w:r>
                            </w:p>
                            <w:p w:rsidR="0068252D" w:rsidRDefault="0068252D" w:rsidP="0068252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yntax-Italic" w:eastAsiaTheme="minorHAnsi" w:hAnsi="Syntax-Italic" w:cs="Syntax-Italic"/>
                                  <w:i/>
                                  <w:iCs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Syntax-Italic" w:eastAsiaTheme="minorHAnsi" w:hAnsi="Syntax-Italic" w:cs="Syntax-Italic"/>
                                  <w:i/>
                                  <w:iCs/>
                                  <w:sz w:val="18"/>
                                  <w:szCs w:val="18"/>
                                  <w:lang w:eastAsia="en-US"/>
                                </w:rPr>
                                <w:t>niet-instelbare</w:t>
                              </w:r>
                              <w:proofErr w:type="gramEnd"/>
                            </w:p>
                            <w:p w:rsidR="0068252D" w:rsidRDefault="0068252D" w:rsidP="0068252D">
                              <w:proofErr w:type="gramStart"/>
                              <w:r>
                                <w:rPr>
                                  <w:rFonts w:ascii="Syntax-Italic" w:eastAsiaTheme="minorHAnsi" w:hAnsi="Syntax-Italic" w:cs="Syntax-Italic"/>
                                  <w:i/>
                                  <w:iCs/>
                                  <w:sz w:val="18"/>
                                  <w:szCs w:val="18"/>
                                  <w:lang w:eastAsia="en-US"/>
                                </w:rPr>
                                <w:t>platenslipkoppeling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39" o:spid="_x0000_s1026" style="position:absolute;margin-left:3.1pt;margin-top:3.15pt;width:489.75pt;height:177.1pt;z-index:251660288" coordsize="62195,22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7" o:spid="_x0000_s1027" type="#_x0000_t75" style="position:absolute;left:13921;width:48274;height:22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z/+PBAAAA2wAAAA8AAABkcnMvZG93bnJldi54bWxET02LwjAQvQv+hzCCN02V1V26xiLKggcv&#10;6q54HJvZtrSZlCba+u+NIHibx/ucRdKZStyocYVlBZNxBII4tbrgTMHv8Wf0BcJ5ZI2VZVJwJwfJ&#10;st9bYKxty3u6HXwmQgi7GBXk3texlC7NyaAb25o4cP+2MegDbDKpG2xDuKnkNIrm0mDBoSHHmtY5&#10;peXhahTs7f3vyjP/cT7ONrtyfTHt/HRSajjoVt8gPHX+LX65tzrM/4TnL+E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z/+PBAAAA2wAAAA8AAAAAAAAAAAAAAAAAnwIA&#10;AGRycy9kb3ducmV2LnhtbFBLBQYAAAAABAAEAPcAAACN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top:494;width:13921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68252D" w:rsidRDefault="0068252D" w:rsidP="0068252D">
                        <w:pPr>
                          <w:autoSpaceDE w:val="0"/>
                          <w:autoSpaceDN w:val="0"/>
                          <w:adjustRightInd w:val="0"/>
                          <w:rPr>
                            <w:rFonts w:ascii="MOA-BlackItalic" w:eastAsiaTheme="minorHAnsi" w:hAnsi="MOA-BlackItalic" w:cs="MOA-BlackItalic"/>
                            <w:i/>
                            <w:i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MOA-BlackItalic" w:eastAsiaTheme="minorHAnsi" w:hAnsi="MOA-BlackItalic" w:cs="MOA-BlackItalic"/>
                            <w:i/>
                            <w:iCs/>
                            <w:sz w:val="18"/>
                            <w:szCs w:val="18"/>
                            <w:lang w:eastAsia="en-US"/>
                          </w:rPr>
                          <w:t>Fig. 1.17</w:t>
                        </w:r>
                      </w:p>
                      <w:p w:rsidR="0068252D" w:rsidRDefault="0068252D" w:rsidP="0068252D">
                        <w:pPr>
                          <w:autoSpaceDE w:val="0"/>
                          <w:autoSpaceDN w:val="0"/>
                          <w:adjustRightInd w:val="0"/>
                          <w:rPr>
                            <w:rFonts w:ascii="Syntax-Italic" w:eastAsiaTheme="minorHAnsi" w:hAnsi="Syntax-Italic" w:cs="Syntax-Italic"/>
                            <w:i/>
                            <w:i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Syntax-Italic" w:eastAsiaTheme="minorHAnsi" w:hAnsi="Syntax-Italic" w:cs="Syntax-Italic"/>
                            <w:i/>
                            <w:iCs/>
                            <w:sz w:val="18"/>
                            <w:szCs w:val="18"/>
                            <w:lang w:eastAsia="en-US"/>
                          </w:rPr>
                          <w:t>Een instelbare en een</w:t>
                        </w:r>
                      </w:p>
                      <w:p w:rsidR="0068252D" w:rsidRDefault="0068252D" w:rsidP="0068252D">
                        <w:pPr>
                          <w:autoSpaceDE w:val="0"/>
                          <w:autoSpaceDN w:val="0"/>
                          <w:adjustRightInd w:val="0"/>
                          <w:rPr>
                            <w:rFonts w:ascii="Syntax-Italic" w:eastAsiaTheme="minorHAnsi" w:hAnsi="Syntax-Italic" w:cs="Syntax-Italic"/>
                            <w:i/>
                            <w:iCs/>
                            <w:sz w:val="18"/>
                            <w:szCs w:val="18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rFonts w:ascii="Syntax-Italic" w:eastAsiaTheme="minorHAnsi" w:hAnsi="Syntax-Italic" w:cs="Syntax-Italic"/>
                            <w:i/>
                            <w:iCs/>
                            <w:sz w:val="18"/>
                            <w:szCs w:val="18"/>
                            <w:lang w:eastAsia="en-US"/>
                          </w:rPr>
                          <w:t>niet-instelbare</w:t>
                        </w:r>
                        <w:proofErr w:type="gramEnd"/>
                      </w:p>
                      <w:p w:rsidR="0068252D" w:rsidRDefault="0068252D" w:rsidP="0068252D">
                        <w:proofErr w:type="gramStart"/>
                        <w:r>
                          <w:rPr>
                            <w:rFonts w:ascii="Syntax-Italic" w:eastAsiaTheme="minorHAnsi" w:hAnsi="Syntax-Italic" w:cs="Syntax-Italic"/>
                            <w:i/>
                            <w:iCs/>
                            <w:sz w:val="18"/>
                            <w:szCs w:val="18"/>
                            <w:lang w:eastAsia="en-US"/>
                          </w:rPr>
                          <w:t>platenslipkoppeling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68252D" w:rsidRDefault="0068252D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8252D" w:rsidRDefault="0068252D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8252D" w:rsidRDefault="0068252D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8252D" w:rsidRDefault="0068252D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8252D" w:rsidRDefault="0068252D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8252D" w:rsidRDefault="0068252D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8252D" w:rsidRDefault="0068252D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8252D" w:rsidRDefault="0068252D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8252D" w:rsidRDefault="0068252D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8252D" w:rsidRDefault="0068252D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8252D" w:rsidRDefault="0068252D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8252D" w:rsidRDefault="0068252D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8252D" w:rsidRDefault="0068252D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8252D" w:rsidRDefault="0068252D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8252D" w:rsidRDefault="0068252D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8252D" w:rsidRDefault="0068252D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F40FB4" w:rsidRDefault="00010AA4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V</w:t>
      </w:r>
      <w:r w:rsidR="00F40FB4">
        <w:rPr>
          <w:rFonts w:ascii="Arial" w:hAnsi="Arial" w:cs="Arial"/>
          <w:sz w:val="20"/>
          <w:szCs w:val="20"/>
        </w:rPr>
        <w:t>ul voor beide platenslipkoppelingen</w:t>
      </w:r>
      <w:r w:rsidR="00F40FB4">
        <w:rPr>
          <w:rFonts w:ascii="Arial" w:hAnsi="Arial" w:cs="Arial"/>
          <w:spacing w:val="-1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de tabel in.</w:t>
      </w:r>
    </w:p>
    <w:p w:rsidR="00010AA4" w:rsidRPr="00010AA4" w:rsidRDefault="00010AA4" w:rsidP="00010AA4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620" w:firstRow="1" w:lastRow="0" w:firstColumn="0" w:lastColumn="0" w:noHBand="1" w:noVBand="1"/>
      </w:tblPr>
      <w:tblGrid>
        <w:gridCol w:w="3070"/>
        <w:gridCol w:w="3071"/>
        <w:gridCol w:w="3071"/>
      </w:tblGrid>
      <w:tr w:rsidR="00010AA4" w:rsidRPr="00010AA4" w:rsidTr="00010AA4">
        <w:trPr>
          <w:cantSplit/>
          <w:tblHeader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AA4">
              <w:rPr>
                <w:rFonts w:ascii="Arial" w:hAnsi="Arial" w:cs="Arial"/>
                <w:b/>
                <w:sz w:val="20"/>
                <w:szCs w:val="20"/>
              </w:rPr>
              <w:t>Figuur</w:t>
            </w:r>
          </w:p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AA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AA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010AA4" w:rsidTr="00010AA4">
        <w:trPr>
          <w:cantSplit/>
        </w:trPr>
        <w:tc>
          <w:tcPr>
            <w:tcW w:w="3070" w:type="dxa"/>
            <w:vAlign w:val="center"/>
          </w:tcPr>
          <w:p w:rsid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3071" w:type="dxa"/>
            <w:vAlign w:val="center"/>
          </w:tcPr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Pr="00010AA4" w:rsidRDefault="007F5AF8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861320061"/>
                <w:placeholder>
                  <w:docPart w:val="246222F2916B43E1BA4308518C1CEDCB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Pr="00010AA4" w:rsidRDefault="007F5AF8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704139343"/>
                <w:placeholder>
                  <w:docPart w:val="F5CC8E1B4F964C22BE038EA4B7E72371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AA4" w:rsidTr="00010AA4">
        <w:trPr>
          <w:cantSplit/>
        </w:trPr>
        <w:tc>
          <w:tcPr>
            <w:tcW w:w="3070" w:type="dxa"/>
            <w:vAlign w:val="center"/>
          </w:tcPr>
          <w:p w:rsid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3071" w:type="dxa"/>
            <w:vAlign w:val="center"/>
          </w:tcPr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Pr="00010AA4" w:rsidRDefault="007F5AF8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715011194"/>
                <w:placeholder>
                  <w:docPart w:val="3EACC8C9149D4AC9999235ECC642986D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Pr="00010AA4" w:rsidRDefault="007F5AF8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526832492"/>
                <w:placeholder>
                  <w:docPart w:val="0DC053ADA2854A3091844AD802BFC7F5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AA4" w:rsidTr="00010AA4">
        <w:trPr>
          <w:cantSplit/>
        </w:trPr>
        <w:tc>
          <w:tcPr>
            <w:tcW w:w="3070" w:type="dxa"/>
            <w:vAlign w:val="center"/>
          </w:tcPr>
          <w:p w:rsid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Toepassing op (werktuig)</w:t>
            </w:r>
          </w:p>
        </w:tc>
        <w:tc>
          <w:tcPr>
            <w:tcW w:w="3071" w:type="dxa"/>
            <w:vAlign w:val="center"/>
          </w:tcPr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Pr="00010AA4" w:rsidRDefault="007F5AF8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1483280939"/>
                <w:placeholder>
                  <w:docPart w:val="D590C88315874EB79D5F98291B1BD14E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Pr="00010AA4" w:rsidRDefault="007F5AF8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1110352620"/>
                <w:placeholder>
                  <w:docPart w:val="6F61D87B37D343BA86FE4983AABB7488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AA4" w:rsidTr="00010AA4">
        <w:trPr>
          <w:cantSplit/>
        </w:trPr>
        <w:tc>
          <w:tcPr>
            <w:tcW w:w="3070" w:type="dxa"/>
            <w:vAlign w:val="center"/>
          </w:tcPr>
          <w:p w:rsid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Slipmoment te veranderen (ja/nee)</w:t>
            </w:r>
          </w:p>
        </w:tc>
        <w:tc>
          <w:tcPr>
            <w:tcW w:w="3071" w:type="dxa"/>
            <w:vAlign w:val="center"/>
          </w:tcPr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Pr="00010AA4" w:rsidRDefault="007F5AF8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1207990006"/>
                <w:placeholder>
                  <w:docPart w:val="F9CDC33759EB4856922A7A17188E6EA2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Pr="00010AA4" w:rsidRDefault="007F5AF8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589316464"/>
                <w:placeholder>
                  <w:docPart w:val="78AE341FE6E14806B077791D68E1D5A2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AA4" w:rsidTr="00010AA4">
        <w:trPr>
          <w:cantSplit/>
        </w:trPr>
        <w:tc>
          <w:tcPr>
            <w:tcW w:w="3070" w:type="dxa"/>
            <w:vAlign w:val="center"/>
          </w:tcPr>
          <w:p w:rsid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Onderhoud bestaat uit (con- trole, veren ontspannen,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veren spannen, demonteren, afstel- len, testen,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monteren, smeren, invetten)</w:t>
            </w:r>
          </w:p>
        </w:tc>
        <w:tc>
          <w:tcPr>
            <w:tcW w:w="3071" w:type="dxa"/>
            <w:vAlign w:val="center"/>
          </w:tcPr>
          <w:p w:rsidR="00010AA4" w:rsidRPr="00010AA4" w:rsidRDefault="007F5AF8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1388380508"/>
                <w:placeholder>
                  <w:docPart w:val="1006EEF88B5E44D1A025852D20E6BFF8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010AA4" w:rsidRPr="00010AA4" w:rsidRDefault="007F5AF8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796644856"/>
                <w:placeholder>
                  <w:docPart w:val="E28F3621DA65483EB82427C59F4DB555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P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10AA4" w:rsidRDefault="00010AA4" w:rsidP="00010A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0AA4" w:rsidRPr="00010AA4" w:rsidRDefault="00010AA4" w:rsidP="00010AA4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F6369E" w:rsidRDefault="00F6369E" w:rsidP="00F6369E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</w:t>
      </w:r>
      <w:r w:rsidR="00F40FB4">
        <w:rPr>
          <w:rFonts w:ascii="Arial" w:hAnsi="Arial" w:cs="Arial"/>
          <w:spacing w:val="-1"/>
          <w:sz w:val="20"/>
          <w:szCs w:val="20"/>
        </w:rPr>
        <w:t>I</w:t>
      </w:r>
      <w:r w:rsidR="00F40FB4">
        <w:rPr>
          <w:rFonts w:ascii="Arial" w:hAnsi="Arial" w:cs="Arial"/>
          <w:sz w:val="20"/>
          <w:szCs w:val="20"/>
        </w:rPr>
        <w:t>n</w:t>
      </w:r>
      <w:r w:rsidR="00F40FB4">
        <w:rPr>
          <w:rFonts w:ascii="Arial" w:hAnsi="Arial" w:cs="Arial"/>
          <w:spacing w:val="-12"/>
          <w:sz w:val="20"/>
          <w:szCs w:val="20"/>
        </w:rPr>
        <w:t xml:space="preserve"> </w:t>
      </w:r>
      <w:r w:rsidR="00F40FB4">
        <w:rPr>
          <w:rFonts w:ascii="Arial" w:hAnsi="Arial" w:cs="Arial"/>
          <w:spacing w:val="-1"/>
          <w:sz w:val="20"/>
          <w:szCs w:val="20"/>
        </w:rPr>
        <w:t>d</w:t>
      </w:r>
      <w:r w:rsidR="00F40FB4">
        <w:rPr>
          <w:rFonts w:ascii="Arial" w:hAnsi="Arial" w:cs="Arial"/>
          <w:sz w:val="20"/>
          <w:szCs w:val="20"/>
        </w:rPr>
        <w:t>e</w:t>
      </w:r>
      <w:r w:rsidR="00F40FB4">
        <w:rPr>
          <w:rFonts w:ascii="Arial" w:hAnsi="Arial" w:cs="Arial"/>
          <w:spacing w:val="-12"/>
          <w:sz w:val="20"/>
          <w:szCs w:val="20"/>
        </w:rPr>
        <w:t xml:space="preserve"> </w:t>
      </w:r>
      <w:r w:rsidR="00F40FB4">
        <w:rPr>
          <w:rFonts w:ascii="Arial" w:hAnsi="Arial" w:cs="Arial"/>
          <w:spacing w:val="-1"/>
          <w:sz w:val="20"/>
          <w:szCs w:val="20"/>
        </w:rPr>
        <w:t>praktij</w:t>
      </w:r>
      <w:r w:rsidR="00F40FB4">
        <w:rPr>
          <w:rFonts w:ascii="Arial" w:hAnsi="Arial" w:cs="Arial"/>
          <w:sz w:val="20"/>
          <w:szCs w:val="20"/>
        </w:rPr>
        <w:t>k</w:t>
      </w:r>
      <w:r w:rsidR="00F40FB4">
        <w:rPr>
          <w:rFonts w:ascii="Arial" w:hAnsi="Arial" w:cs="Arial"/>
          <w:spacing w:val="-12"/>
          <w:sz w:val="20"/>
          <w:szCs w:val="20"/>
        </w:rPr>
        <w:t xml:space="preserve"> </w:t>
      </w:r>
      <w:r w:rsidR="00F40FB4">
        <w:rPr>
          <w:rFonts w:ascii="Arial" w:hAnsi="Arial" w:cs="Arial"/>
          <w:spacing w:val="-1"/>
          <w:sz w:val="20"/>
          <w:szCs w:val="20"/>
        </w:rPr>
        <w:t>worde</w:t>
      </w:r>
      <w:r w:rsidR="00F40FB4">
        <w:rPr>
          <w:rFonts w:ascii="Arial" w:hAnsi="Arial" w:cs="Arial"/>
          <w:sz w:val="20"/>
          <w:szCs w:val="20"/>
        </w:rPr>
        <w:t>n</w:t>
      </w:r>
      <w:r w:rsidR="00F40FB4">
        <w:rPr>
          <w:rFonts w:ascii="Arial" w:hAnsi="Arial" w:cs="Arial"/>
          <w:spacing w:val="-12"/>
          <w:sz w:val="20"/>
          <w:szCs w:val="20"/>
        </w:rPr>
        <w:t xml:space="preserve"> </w:t>
      </w:r>
      <w:r w:rsidR="00F40FB4">
        <w:rPr>
          <w:rFonts w:ascii="Arial" w:hAnsi="Arial" w:cs="Arial"/>
          <w:spacing w:val="-1"/>
          <w:sz w:val="20"/>
          <w:szCs w:val="20"/>
        </w:rPr>
        <w:t>verschillend</w:t>
      </w:r>
      <w:r w:rsidR="00F40FB4">
        <w:rPr>
          <w:rFonts w:ascii="Arial" w:hAnsi="Arial" w:cs="Arial"/>
          <w:sz w:val="20"/>
          <w:szCs w:val="20"/>
        </w:rPr>
        <w:t>e</w:t>
      </w:r>
      <w:r w:rsidR="00F40FB4">
        <w:rPr>
          <w:rFonts w:ascii="Arial" w:hAnsi="Arial" w:cs="Arial"/>
          <w:spacing w:val="-12"/>
          <w:sz w:val="20"/>
          <w:szCs w:val="20"/>
        </w:rPr>
        <w:t xml:space="preserve"> </w:t>
      </w:r>
      <w:r w:rsidR="00F40FB4">
        <w:rPr>
          <w:rFonts w:ascii="Arial" w:hAnsi="Arial" w:cs="Arial"/>
          <w:spacing w:val="-1"/>
          <w:sz w:val="20"/>
          <w:szCs w:val="20"/>
        </w:rPr>
        <w:t>uitvoeringe</w:t>
      </w:r>
      <w:r w:rsidR="00F40FB4">
        <w:rPr>
          <w:rFonts w:ascii="Arial" w:hAnsi="Arial" w:cs="Arial"/>
          <w:sz w:val="20"/>
          <w:szCs w:val="20"/>
        </w:rPr>
        <w:t>n</w:t>
      </w:r>
      <w:r w:rsidR="00F40FB4">
        <w:rPr>
          <w:rFonts w:ascii="Arial" w:hAnsi="Arial" w:cs="Arial"/>
          <w:spacing w:val="-13"/>
          <w:sz w:val="20"/>
          <w:szCs w:val="20"/>
        </w:rPr>
        <w:t xml:space="preserve"> </w:t>
      </w:r>
      <w:r w:rsidR="00F40FB4">
        <w:rPr>
          <w:rFonts w:ascii="Arial" w:hAnsi="Arial" w:cs="Arial"/>
          <w:spacing w:val="-1"/>
          <w:sz w:val="20"/>
          <w:szCs w:val="20"/>
        </w:rPr>
        <w:t>va</w:t>
      </w:r>
      <w:r w:rsidR="00F40FB4">
        <w:rPr>
          <w:rFonts w:ascii="Arial" w:hAnsi="Arial" w:cs="Arial"/>
          <w:sz w:val="20"/>
          <w:szCs w:val="20"/>
        </w:rPr>
        <w:t>n</w:t>
      </w:r>
      <w:r w:rsidR="00F40FB4">
        <w:rPr>
          <w:rFonts w:ascii="Arial" w:hAnsi="Arial" w:cs="Arial"/>
          <w:spacing w:val="-12"/>
          <w:sz w:val="20"/>
          <w:szCs w:val="20"/>
        </w:rPr>
        <w:t xml:space="preserve"> </w:t>
      </w:r>
      <w:r w:rsidR="00F40FB4">
        <w:rPr>
          <w:rFonts w:ascii="Arial" w:hAnsi="Arial" w:cs="Arial"/>
          <w:spacing w:val="-1"/>
          <w:sz w:val="20"/>
          <w:szCs w:val="20"/>
        </w:rPr>
        <w:t>instelbar</w:t>
      </w:r>
      <w:r w:rsidR="00F40FB4">
        <w:rPr>
          <w:rFonts w:ascii="Arial" w:hAnsi="Arial" w:cs="Arial"/>
          <w:sz w:val="20"/>
          <w:szCs w:val="20"/>
        </w:rPr>
        <w:t>e</w:t>
      </w:r>
      <w:r w:rsidR="00F40FB4">
        <w:rPr>
          <w:rFonts w:ascii="Arial" w:hAnsi="Arial" w:cs="Arial"/>
          <w:spacing w:val="-13"/>
          <w:sz w:val="20"/>
          <w:szCs w:val="20"/>
        </w:rPr>
        <w:t xml:space="preserve"> </w:t>
      </w:r>
      <w:r w:rsidR="00F40FB4">
        <w:rPr>
          <w:rFonts w:ascii="Arial" w:hAnsi="Arial" w:cs="Arial"/>
          <w:spacing w:val="-1"/>
          <w:sz w:val="20"/>
          <w:szCs w:val="20"/>
        </w:rPr>
        <w:t>platenslipkoppelinge</w:t>
      </w:r>
      <w:r w:rsidR="00F40FB4">
        <w:rPr>
          <w:rFonts w:ascii="Arial" w:hAnsi="Arial" w:cs="Arial"/>
          <w:sz w:val="20"/>
          <w:szCs w:val="20"/>
        </w:rPr>
        <w:t>n</w:t>
      </w:r>
      <w:r w:rsidR="00F40FB4">
        <w:rPr>
          <w:rFonts w:ascii="Arial" w:hAnsi="Arial" w:cs="Arial"/>
          <w:spacing w:val="-13"/>
          <w:sz w:val="20"/>
          <w:szCs w:val="20"/>
        </w:rPr>
        <w:t xml:space="preserve"> </w:t>
      </w:r>
      <w:r w:rsidR="00F40FB4">
        <w:rPr>
          <w:rFonts w:ascii="Arial" w:hAnsi="Arial" w:cs="Arial"/>
          <w:spacing w:val="-1"/>
          <w:sz w:val="20"/>
          <w:szCs w:val="20"/>
        </w:rPr>
        <w:t>gebruikt</w:t>
      </w:r>
      <w:r w:rsidR="00F40FB4">
        <w:rPr>
          <w:rFonts w:ascii="Arial" w:hAnsi="Arial" w:cs="Arial"/>
          <w:sz w:val="20"/>
          <w:szCs w:val="20"/>
        </w:rPr>
        <w:t>.</w:t>
      </w:r>
      <w:r w:rsidR="00F40FB4">
        <w:rPr>
          <w:rFonts w:ascii="Arial" w:hAnsi="Arial" w:cs="Arial"/>
          <w:spacing w:val="-13"/>
          <w:sz w:val="20"/>
          <w:szCs w:val="20"/>
        </w:rPr>
        <w:t xml:space="preserve"> </w:t>
      </w:r>
      <w:r w:rsidR="00F40FB4">
        <w:rPr>
          <w:rFonts w:ascii="Arial" w:hAnsi="Arial" w:cs="Arial"/>
          <w:spacing w:val="-1"/>
          <w:sz w:val="20"/>
          <w:szCs w:val="20"/>
        </w:rPr>
        <w:t>Som</w:t>
      </w:r>
      <w:r w:rsidR="00F40FB4">
        <w:rPr>
          <w:rFonts w:ascii="Arial" w:hAnsi="Arial" w:cs="Arial"/>
          <w:sz w:val="20"/>
          <w:szCs w:val="20"/>
        </w:rPr>
        <w:t>s</w:t>
      </w:r>
      <w:r w:rsidR="00F40FB4">
        <w:rPr>
          <w:rFonts w:ascii="Arial" w:hAnsi="Arial" w:cs="Arial"/>
          <w:spacing w:val="-12"/>
          <w:sz w:val="20"/>
          <w:szCs w:val="20"/>
        </w:rPr>
        <w:t xml:space="preserve"> </w:t>
      </w:r>
      <w:r w:rsidR="00F40FB4">
        <w:rPr>
          <w:rFonts w:ascii="Arial" w:hAnsi="Arial" w:cs="Arial"/>
          <w:spacing w:val="-1"/>
          <w:sz w:val="20"/>
          <w:szCs w:val="20"/>
        </w:rPr>
        <w:t>komen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er</w:t>
      </w:r>
      <w:r w:rsidR="00F40FB4">
        <w:rPr>
          <w:rFonts w:ascii="Arial" w:hAnsi="Arial" w:cs="Arial"/>
          <w:spacing w:val="-9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combinaties</w:t>
      </w:r>
      <w:r w:rsidR="00F40FB4">
        <w:rPr>
          <w:rFonts w:ascii="Arial" w:hAnsi="Arial" w:cs="Arial"/>
          <w:spacing w:val="-9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voor</w:t>
      </w:r>
      <w:r w:rsidR="00F40FB4">
        <w:rPr>
          <w:rFonts w:ascii="Arial" w:hAnsi="Arial" w:cs="Arial"/>
          <w:spacing w:val="-9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van</w:t>
      </w:r>
      <w:r w:rsidR="00F40FB4">
        <w:rPr>
          <w:rFonts w:ascii="Arial" w:hAnsi="Arial" w:cs="Arial"/>
          <w:spacing w:val="-9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platenslipkoppelingen</w:t>
      </w:r>
      <w:r w:rsidR="00F40FB4">
        <w:rPr>
          <w:rFonts w:ascii="Arial" w:hAnsi="Arial" w:cs="Arial"/>
          <w:spacing w:val="-9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met</w:t>
      </w:r>
      <w:r w:rsidR="00F40FB4">
        <w:rPr>
          <w:rFonts w:ascii="Arial" w:hAnsi="Arial" w:cs="Arial"/>
          <w:spacing w:val="-9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vrijloopkoppelingen.</w:t>
      </w:r>
      <w:r w:rsidR="00F40FB4">
        <w:rPr>
          <w:rFonts w:ascii="Arial" w:hAnsi="Arial" w:cs="Arial"/>
          <w:spacing w:val="-9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Beide</w:t>
      </w:r>
      <w:r w:rsidR="00F40FB4">
        <w:rPr>
          <w:rFonts w:ascii="Arial" w:hAnsi="Arial" w:cs="Arial"/>
          <w:spacing w:val="-9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koppelingen</w:t>
      </w:r>
      <w:r w:rsidR="00F40FB4">
        <w:rPr>
          <w:rFonts w:ascii="Arial" w:hAnsi="Arial" w:cs="Arial"/>
          <w:spacing w:val="-9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zijn</w:t>
      </w:r>
      <w:r w:rsidR="00F40FB4">
        <w:rPr>
          <w:rFonts w:ascii="Arial" w:hAnsi="Arial" w:cs="Arial"/>
          <w:spacing w:val="-9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dan</w:t>
      </w:r>
      <w:r w:rsidR="00F40FB4">
        <w:rPr>
          <w:rFonts w:ascii="Arial" w:hAnsi="Arial" w:cs="Arial"/>
          <w:spacing w:val="-9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als</w:t>
      </w:r>
      <w:r w:rsidR="00F40FB4">
        <w:rPr>
          <w:rFonts w:ascii="Arial" w:hAnsi="Arial" w:cs="Arial"/>
          <w:spacing w:val="-9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één geheel</w:t>
      </w:r>
      <w:r w:rsidR="00F40FB4">
        <w:rPr>
          <w:rFonts w:ascii="Arial" w:hAnsi="Arial" w:cs="Arial"/>
          <w:spacing w:val="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samengesteld.</w:t>
      </w:r>
      <w:r w:rsidR="00F40FB4">
        <w:rPr>
          <w:rFonts w:ascii="Arial" w:hAnsi="Arial" w:cs="Arial"/>
          <w:spacing w:val="6"/>
          <w:sz w:val="20"/>
          <w:szCs w:val="20"/>
        </w:rPr>
        <w:t xml:space="preserve"> </w:t>
      </w:r>
      <w:r w:rsidR="00F40FB4">
        <w:rPr>
          <w:rFonts w:ascii="Arial" w:hAnsi="Arial" w:cs="Arial"/>
          <w:spacing w:val="-4"/>
          <w:sz w:val="20"/>
          <w:szCs w:val="20"/>
        </w:rPr>
        <w:t>W</w:t>
      </w:r>
      <w:r w:rsidR="00F40FB4">
        <w:rPr>
          <w:rFonts w:ascii="Arial" w:hAnsi="Arial" w:cs="Arial"/>
          <w:sz w:val="20"/>
          <w:szCs w:val="20"/>
        </w:rPr>
        <w:t>elke</w:t>
      </w:r>
      <w:r w:rsidR="00F40FB4">
        <w:rPr>
          <w:rFonts w:ascii="Arial" w:hAnsi="Arial" w:cs="Arial"/>
          <w:spacing w:val="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werktuigen</w:t>
      </w:r>
      <w:r w:rsidR="00F40FB4">
        <w:rPr>
          <w:rFonts w:ascii="Arial" w:hAnsi="Arial" w:cs="Arial"/>
          <w:spacing w:val="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in</w:t>
      </w:r>
      <w:r w:rsidR="00F40FB4">
        <w:rPr>
          <w:rFonts w:ascii="Arial" w:hAnsi="Arial" w:cs="Arial"/>
          <w:spacing w:val="7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je</w:t>
      </w:r>
      <w:r w:rsidR="00F40FB4">
        <w:rPr>
          <w:rFonts w:ascii="Arial" w:hAnsi="Arial" w:cs="Arial"/>
          <w:spacing w:val="7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omgeving</w:t>
      </w:r>
      <w:r w:rsidR="00F40FB4">
        <w:rPr>
          <w:rFonts w:ascii="Arial" w:hAnsi="Arial" w:cs="Arial"/>
          <w:spacing w:val="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hebben</w:t>
      </w:r>
      <w:r w:rsidR="00F40FB4">
        <w:rPr>
          <w:rFonts w:ascii="Arial" w:hAnsi="Arial" w:cs="Arial"/>
          <w:spacing w:val="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een</w:t>
      </w:r>
      <w:r w:rsidR="00F40FB4">
        <w:rPr>
          <w:rFonts w:ascii="Arial" w:hAnsi="Arial" w:cs="Arial"/>
          <w:spacing w:val="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instelbare</w:t>
      </w:r>
      <w:r w:rsidR="00F40FB4">
        <w:rPr>
          <w:rFonts w:ascii="Arial" w:hAnsi="Arial" w:cs="Arial"/>
          <w:spacing w:val="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platenslipkoppeling</w:t>
      </w:r>
      <w:r w:rsidR="00F40FB4">
        <w:rPr>
          <w:rFonts w:ascii="Arial" w:hAnsi="Arial" w:cs="Arial"/>
          <w:spacing w:val="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op</w:t>
      </w:r>
      <w:r w:rsidR="00F40FB4">
        <w:rPr>
          <w:rFonts w:ascii="Arial" w:hAnsi="Arial" w:cs="Arial"/>
          <w:spacing w:val="7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de aftaktussenas?</w:t>
      </w:r>
      <w:r w:rsidR="00F40FB4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F6369E" w:rsidRDefault="00F40FB4" w:rsidP="00F6369E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Noteer de gegevens in de tabel.</w:t>
      </w:r>
    </w:p>
    <w:p w:rsidR="00F6369E" w:rsidRDefault="00F6369E" w:rsidP="00F6369E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620" w:firstRow="1" w:lastRow="0" w:firstColumn="0" w:lastColumn="0" w:noHBand="1" w:noVBand="1"/>
      </w:tblPr>
      <w:tblGrid>
        <w:gridCol w:w="2303"/>
        <w:gridCol w:w="2303"/>
        <w:gridCol w:w="2303"/>
        <w:gridCol w:w="2303"/>
      </w:tblGrid>
      <w:tr w:rsidR="00F6369E" w:rsidTr="00F6369E">
        <w:trPr>
          <w:tblHeader/>
        </w:trPr>
        <w:tc>
          <w:tcPr>
            <w:tcW w:w="4606" w:type="dxa"/>
            <w:gridSpan w:val="2"/>
            <w:shd w:val="clear" w:color="auto" w:fill="F2F2F2" w:themeFill="background1" w:themeFillShade="F2"/>
            <w:vAlign w:val="center"/>
          </w:tcPr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Werktuig</w:t>
            </w:r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F2F2F2" w:themeFill="background1" w:themeFillShade="F2"/>
            <w:vAlign w:val="center"/>
          </w:tcPr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Aftaktussenas</w:t>
            </w:r>
          </w:p>
        </w:tc>
      </w:tr>
      <w:tr w:rsidR="00F6369E" w:rsidTr="00F6369E">
        <w:trPr>
          <w:tblHeader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 en type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 en type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Aantal platen van de slipkoppeling</w:t>
            </w:r>
          </w:p>
        </w:tc>
      </w:tr>
      <w:tr w:rsidR="00F6369E" w:rsidTr="00F6369E">
        <w:tc>
          <w:tcPr>
            <w:tcW w:w="2303" w:type="dxa"/>
            <w:vAlign w:val="center"/>
          </w:tcPr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7F5AF8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2128693647"/>
                <w:placeholder>
                  <w:docPart w:val="83FEFE803A8D44B5947A53E0B5B64EC1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7F5AF8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849875785"/>
                <w:placeholder>
                  <w:docPart w:val="D7D8995B0E9C4799A3236FD10FE7CC2B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7F5AF8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1254900434"/>
                <w:placeholder>
                  <w:docPart w:val="17686CAFAF174538834A2D14ECF458A4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7F5AF8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1194186626"/>
                <w:placeholder>
                  <w:docPart w:val="39D38167A58142C3BE14EFDB685B4FE5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9E" w:rsidTr="00F6369E">
        <w:tc>
          <w:tcPr>
            <w:tcW w:w="2303" w:type="dxa"/>
            <w:vAlign w:val="center"/>
          </w:tcPr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7F5AF8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714241095"/>
                <w:placeholder>
                  <w:docPart w:val="8D865891FA0148D48DB05307DFFFA24F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7F5AF8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1555848648"/>
                <w:placeholder>
                  <w:docPart w:val="663DB03B6E754725857F1469D603B7F5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7F5AF8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1012836862"/>
                <w:placeholder>
                  <w:docPart w:val="F2DB1B9A8EDC41309F6E534B4AC7126E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7F5AF8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1872958613"/>
                <w:placeholder>
                  <w:docPart w:val="EF6EFCDE9D2A41D2BB6BE04C24607582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9E" w:rsidTr="00F6369E">
        <w:tc>
          <w:tcPr>
            <w:tcW w:w="2303" w:type="dxa"/>
            <w:vAlign w:val="center"/>
          </w:tcPr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7F5AF8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2018830095"/>
                <w:placeholder>
                  <w:docPart w:val="374259837ABE468F9E0BA162167FA5FF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7F5AF8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794444854"/>
                <w:placeholder>
                  <w:docPart w:val="8DD83047692049D79AA5027786491249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7F5AF8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306063853"/>
                <w:placeholder>
                  <w:docPart w:val="5F4EE0A0801E458CAC5CF94B4339DBA6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6369E" w:rsidRPr="00F6369E" w:rsidRDefault="007F5AF8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1525824837"/>
                <w:placeholder>
                  <w:docPart w:val="46CB7EB6158E42C88A46FFAF194CEBC7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9E" w:rsidTr="00F6369E">
        <w:tc>
          <w:tcPr>
            <w:tcW w:w="2303" w:type="dxa"/>
            <w:vAlign w:val="center"/>
          </w:tcPr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7F5AF8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806168290"/>
                <w:placeholder>
                  <w:docPart w:val="81E9EB6D149545529BD4BA21FEE52DC3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7F5AF8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635150929"/>
                <w:placeholder>
                  <w:docPart w:val="C7D84DFE9AAC47B2A93A96E7C960C4A6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7F5AF8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1434715071"/>
                <w:placeholder>
                  <w:docPart w:val="7F0A5D8482CD488EAC76684E10865DE8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369E" w:rsidRPr="00F6369E" w:rsidRDefault="007F5AF8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1227870527"/>
                <w:placeholder>
                  <w:docPart w:val="EDCA447C60B04927B1807EC91A8B5D6A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F6369E" w:rsidRDefault="00F6369E" w:rsidP="00F636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69E" w:rsidRDefault="00F6369E" w:rsidP="00F6369E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2128C4" w:rsidRDefault="002128C4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</w:t>
      </w:r>
      <w:r w:rsidR="00F40FB4" w:rsidRPr="00F6369E">
        <w:rPr>
          <w:rFonts w:ascii="Arial" w:hAnsi="Arial" w:cs="Arial"/>
          <w:sz w:val="20"/>
          <w:szCs w:val="20"/>
        </w:rPr>
        <w:t>W</w:t>
      </w:r>
      <w:r w:rsidR="00F40FB4">
        <w:rPr>
          <w:rFonts w:ascii="Arial" w:hAnsi="Arial" w:cs="Arial"/>
          <w:sz w:val="20"/>
          <w:szCs w:val="20"/>
        </w:rPr>
        <w:t>aaraan kun je merken dat een platenslipkoppeling</w:t>
      </w:r>
      <w:r w:rsidR="00F40FB4" w:rsidRPr="00F6369E">
        <w:rPr>
          <w:rFonts w:ascii="Arial" w:hAnsi="Arial" w:cs="Arial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slipt tijdens het werk?</w:t>
      </w:r>
    </w:p>
    <w:p w:rsidR="002128C4" w:rsidRPr="00585802" w:rsidRDefault="002128C4" w:rsidP="002128C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sdt>
        <w:sdtPr>
          <w:rPr>
            <w:rStyle w:val="Stijl1"/>
          </w:rPr>
          <w:alias w:val="Antwoord"/>
          <w:tag w:val="Antwoord"/>
          <w:id w:val="-713340660"/>
          <w:placeholder>
            <w:docPart w:val="A7DF4178F9E7481EB2E93D970E942DC1"/>
          </w:placeholder>
          <w:showingPlcHdr/>
          <w:text w:multiLine="1"/>
        </w:sdtPr>
        <w:sdtEndPr>
          <w:rPr>
            <w:rStyle w:val="Standaardalinea-lettertype"/>
            <w:rFonts w:ascii="Times New Roman" w:hAnsi="Times New Roman" w:cs="Arial"/>
            <w:color w:val="auto"/>
            <w:sz w:val="20"/>
            <w:szCs w:val="20"/>
          </w:rPr>
        </w:sdtEndPr>
        <w:sdtContent>
          <w:r w:rsidR="000C2B1C" w:rsidRPr="0017717F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0C2B1C" w:rsidRPr="0058580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5802">
        <w:rPr>
          <w:rFonts w:ascii="Arial" w:hAnsi="Arial" w:cs="Arial"/>
          <w:color w:val="FF0000"/>
          <w:sz w:val="20"/>
          <w:szCs w:val="20"/>
        </w:rPr>
        <w:t>………</w:t>
      </w:r>
      <w:proofErr w:type="gramStart"/>
      <w:r w:rsidRPr="00585802">
        <w:rPr>
          <w:rFonts w:ascii="Arial" w:hAnsi="Arial" w:cs="Arial"/>
          <w:color w:val="FF0000"/>
          <w:sz w:val="20"/>
          <w:szCs w:val="20"/>
        </w:rPr>
        <w:t>..</w:t>
      </w:r>
      <w:proofErr w:type="gramEnd"/>
    </w:p>
    <w:p w:rsidR="002128C4" w:rsidRPr="00585802" w:rsidRDefault="002128C4" w:rsidP="002128C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F40FB4" w:rsidRDefault="002128C4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</w:t>
      </w:r>
      <w:r w:rsidR="00F40FB4" w:rsidRPr="00F6369E">
        <w:rPr>
          <w:rFonts w:ascii="Arial" w:hAnsi="Arial" w:cs="Arial"/>
          <w:sz w:val="20"/>
          <w:szCs w:val="20"/>
        </w:rPr>
        <w:t>W</w:t>
      </w:r>
      <w:r w:rsidR="00F40FB4">
        <w:rPr>
          <w:rFonts w:ascii="Arial" w:hAnsi="Arial" w:cs="Arial"/>
          <w:sz w:val="20"/>
          <w:szCs w:val="20"/>
        </w:rPr>
        <w:t>at moet je doen als een platenslipkoppeling</w:t>
      </w:r>
      <w:r w:rsidR="00F40FB4" w:rsidRPr="00F6369E">
        <w:rPr>
          <w:rFonts w:ascii="Arial" w:hAnsi="Arial" w:cs="Arial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slipt?</w:t>
      </w:r>
    </w:p>
    <w:p w:rsidR="002128C4" w:rsidRPr="00585802" w:rsidRDefault="002128C4" w:rsidP="002128C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sdt>
        <w:sdtPr>
          <w:rPr>
            <w:rStyle w:val="Stijl1"/>
          </w:rPr>
          <w:alias w:val="Antwoord"/>
          <w:tag w:val="Antwoord"/>
          <w:id w:val="-635569089"/>
          <w:placeholder>
            <w:docPart w:val="F86752C9F44F4308AC60861D16DE718D"/>
          </w:placeholder>
          <w:showingPlcHdr/>
          <w:text w:multiLine="1"/>
        </w:sdtPr>
        <w:sdtEndPr>
          <w:rPr>
            <w:rStyle w:val="Standaardalinea-lettertype"/>
            <w:rFonts w:ascii="Times New Roman" w:hAnsi="Times New Roman" w:cs="Arial"/>
            <w:color w:val="auto"/>
            <w:sz w:val="20"/>
            <w:szCs w:val="20"/>
          </w:rPr>
        </w:sdtEndPr>
        <w:sdtContent>
          <w:r w:rsidR="000C2B1C" w:rsidRPr="0017717F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0C2B1C" w:rsidRPr="0058580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5802">
        <w:rPr>
          <w:rFonts w:ascii="Arial" w:hAnsi="Arial" w:cs="Arial"/>
          <w:color w:val="FF0000"/>
          <w:sz w:val="20"/>
          <w:szCs w:val="20"/>
        </w:rPr>
        <w:t>………</w:t>
      </w:r>
      <w:proofErr w:type="gramStart"/>
      <w:r w:rsidRPr="00585802">
        <w:rPr>
          <w:rFonts w:ascii="Arial" w:hAnsi="Arial" w:cs="Arial"/>
          <w:color w:val="FF0000"/>
          <w:sz w:val="20"/>
          <w:szCs w:val="20"/>
        </w:rPr>
        <w:t>..</w:t>
      </w:r>
      <w:proofErr w:type="gramEnd"/>
    </w:p>
    <w:p w:rsidR="002128C4" w:rsidRPr="00585802" w:rsidRDefault="002128C4" w:rsidP="002128C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F40FB4" w:rsidRDefault="002128C4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</w:t>
      </w:r>
      <w:r w:rsidR="00F40FB4">
        <w:rPr>
          <w:rFonts w:ascii="Arial" w:hAnsi="Arial" w:cs="Arial"/>
          <w:spacing w:val="-8"/>
          <w:sz w:val="20"/>
          <w:szCs w:val="20"/>
        </w:rPr>
        <w:t>W</w:t>
      </w:r>
      <w:r w:rsidR="00F40FB4">
        <w:rPr>
          <w:rFonts w:ascii="Arial" w:hAnsi="Arial" w:cs="Arial"/>
          <w:sz w:val="20"/>
          <w:szCs w:val="20"/>
        </w:rPr>
        <w:t>at zijn de gevolgen als je niet opmerkt dat de platenslipkoppeling</w:t>
      </w:r>
      <w:r w:rsidR="00F40FB4">
        <w:rPr>
          <w:rFonts w:ascii="Arial" w:hAnsi="Arial" w:cs="Arial"/>
          <w:spacing w:val="-1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regelmatig slipt tijdens het werk?</w:t>
      </w:r>
    </w:p>
    <w:p w:rsidR="002128C4" w:rsidRPr="00585802" w:rsidRDefault="002128C4" w:rsidP="002128C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sdt>
        <w:sdtPr>
          <w:rPr>
            <w:rStyle w:val="Stijl1"/>
          </w:rPr>
          <w:alias w:val="Antwoord"/>
          <w:tag w:val="Antwoord"/>
          <w:id w:val="594368141"/>
          <w:placeholder>
            <w:docPart w:val="33F2A37DB27D49CEB78DB02324DD2A1D"/>
          </w:placeholder>
          <w:showingPlcHdr/>
          <w:text w:multiLine="1"/>
        </w:sdtPr>
        <w:sdtEndPr>
          <w:rPr>
            <w:rStyle w:val="Standaardalinea-lettertype"/>
            <w:rFonts w:ascii="Times New Roman" w:hAnsi="Times New Roman" w:cs="Arial"/>
            <w:color w:val="auto"/>
            <w:sz w:val="20"/>
            <w:szCs w:val="20"/>
          </w:rPr>
        </w:sdtEndPr>
        <w:sdtContent>
          <w:r w:rsidR="000C2B1C" w:rsidRPr="0017717F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0C2B1C" w:rsidRPr="0058580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5802">
        <w:rPr>
          <w:rFonts w:ascii="Arial" w:hAnsi="Arial" w:cs="Arial"/>
          <w:color w:val="FF0000"/>
          <w:sz w:val="20"/>
          <w:szCs w:val="20"/>
        </w:rPr>
        <w:t>………</w:t>
      </w:r>
      <w:proofErr w:type="gramStart"/>
      <w:r w:rsidRPr="00585802">
        <w:rPr>
          <w:rFonts w:ascii="Arial" w:hAnsi="Arial" w:cs="Arial"/>
          <w:color w:val="FF0000"/>
          <w:sz w:val="20"/>
          <w:szCs w:val="20"/>
        </w:rPr>
        <w:t>..</w:t>
      </w:r>
      <w:proofErr w:type="gramEnd"/>
    </w:p>
    <w:p w:rsidR="002128C4" w:rsidRPr="00585802" w:rsidRDefault="002128C4" w:rsidP="002128C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F40FB4" w:rsidRDefault="002128C4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 </w:t>
      </w:r>
      <w:r w:rsidR="00F40FB4">
        <w:rPr>
          <w:rFonts w:ascii="Arial" w:hAnsi="Arial" w:cs="Arial"/>
          <w:spacing w:val="-8"/>
          <w:sz w:val="20"/>
          <w:szCs w:val="20"/>
        </w:rPr>
        <w:t>W</w:t>
      </w:r>
      <w:r w:rsidR="00F40FB4">
        <w:rPr>
          <w:rFonts w:ascii="Arial" w:hAnsi="Arial" w:cs="Arial"/>
          <w:sz w:val="20"/>
          <w:szCs w:val="20"/>
        </w:rPr>
        <w:t>at zijn de gevolgen als de platenslipkoppeling</w:t>
      </w:r>
      <w:r w:rsidR="00F40FB4">
        <w:rPr>
          <w:rFonts w:ascii="Arial" w:hAnsi="Arial" w:cs="Arial"/>
          <w:spacing w:val="-1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vastgeroest is?</w:t>
      </w:r>
    </w:p>
    <w:p w:rsidR="002128C4" w:rsidRPr="00585802" w:rsidRDefault="002128C4" w:rsidP="002128C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sdt>
        <w:sdtPr>
          <w:rPr>
            <w:rStyle w:val="Stijl1"/>
          </w:rPr>
          <w:alias w:val="Antwoord"/>
          <w:tag w:val="Antwoord"/>
          <w:id w:val="2112626209"/>
          <w:placeholder>
            <w:docPart w:val="F5093DE5D7954ADA8992772D0E8FF575"/>
          </w:placeholder>
          <w:showingPlcHdr/>
          <w:text w:multiLine="1"/>
        </w:sdtPr>
        <w:sdtEndPr>
          <w:rPr>
            <w:rStyle w:val="Standaardalinea-lettertype"/>
            <w:rFonts w:ascii="Times New Roman" w:hAnsi="Times New Roman" w:cs="Arial"/>
            <w:color w:val="auto"/>
            <w:sz w:val="20"/>
            <w:szCs w:val="20"/>
          </w:rPr>
        </w:sdtEndPr>
        <w:sdtContent>
          <w:r w:rsidR="000C2B1C" w:rsidRPr="0017717F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0C2B1C" w:rsidRPr="0058580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5802">
        <w:rPr>
          <w:rFonts w:ascii="Arial" w:hAnsi="Arial" w:cs="Arial"/>
          <w:color w:val="FF0000"/>
          <w:sz w:val="20"/>
          <w:szCs w:val="20"/>
        </w:rPr>
        <w:t>………</w:t>
      </w:r>
      <w:proofErr w:type="gramStart"/>
      <w:r w:rsidRPr="00585802">
        <w:rPr>
          <w:rFonts w:ascii="Arial" w:hAnsi="Arial" w:cs="Arial"/>
          <w:color w:val="FF0000"/>
          <w:sz w:val="20"/>
          <w:szCs w:val="20"/>
        </w:rPr>
        <w:t>..</w:t>
      </w:r>
      <w:proofErr w:type="gramEnd"/>
    </w:p>
    <w:p w:rsidR="002128C4" w:rsidRPr="00585802" w:rsidRDefault="002128C4" w:rsidP="002128C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F40FB4" w:rsidRDefault="002128C4" w:rsidP="002128C4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</w:t>
      </w:r>
      <w:r w:rsidR="00F40FB4">
        <w:rPr>
          <w:rFonts w:ascii="Arial" w:hAnsi="Arial" w:cs="Arial"/>
          <w:sz w:val="20"/>
          <w:szCs w:val="20"/>
        </w:rPr>
        <w:t>De</w:t>
      </w:r>
      <w:r w:rsidR="00F40FB4">
        <w:rPr>
          <w:rFonts w:ascii="Arial" w:hAnsi="Arial" w:cs="Arial"/>
          <w:spacing w:val="-5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instelbare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platenslipkoppeling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van</w:t>
      </w:r>
      <w:r w:rsidR="00F40FB4">
        <w:rPr>
          <w:rFonts w:ascii="Arial" w:hAnsi="Arial" w:cs="Arial"/>
          <w:spacing w:val="-5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een</w:t>
      </w:r>
      <w:r w:rsidR="00F40FB4">
        <w:rPr>
          <w:rFonts w:ascii="Arial" w:hAnsi="Arial" w:cs="Arial"/>
          <w:spacing w:val="-5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rijenfrees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is</w:t>
      </w:r>
      <w:r w:rsidR="00F40FB4">
        <w:rPr>
          <w:rFonts w:ascii="Arial" w:hAnsi="Arial" w:cs="Arial"/>
          <w:spacing w:val="-5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al</w:t>
      </w:r>
      <w:r w:rsidR="00F40FB4">
        <w:rPr>
          <w:rFonts w:ascii="Arial" w:hAnsi="Arial" w:cs="Arial"/>
          <w:spacing w:val="-5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vier</w:t>
      </w:r>
      <w:r w:rsidR="00F40FB4">
        <w:rPr>
          <w:rFonts w:ascii="Arial" w:hAnsi="Arial" w:cs="Arial"/>
          <w:spacing w:val="-5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jaar</w:t>
      </w:r>
      <w:r w:rsidR="00F40FB4">
        <w:rPr>
          <w:rFonts w:ascii="Arial" w:hAnsi="Arial" w:cs="Arial"/>
          <w:spacing w:val="-5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niet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nagekeken.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Je</w:t>
      </w:r>
      <w:r w:rsidR="00F40FB4">
        <w:rPr>
          <w:rFonts w:ascii="Arial" w:hAnsi="Arial" w:cs="Arial"/>
          <w:spacing w:val="-5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hebt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zelf</w:t>
      </w:r>
      <w:r w:rsidR="00F40FB4">
        <w:rPr>
          <w:rFonts w:ascii="Arial" w:hAnsi="Arial" w:cs="Arial"/>
          <w:spacing w:val="-5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geen</w:t>
      </w:r>
      <w:r w:rsidR="00F40FB4">
        <w:rPr>
          <w:rFonts w:ascii="Arial" w:hAnsi="Arial" w:cs="Arial"/>
          <w:spacing w:val="-5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tijd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dit te doen. Je geeft een stagiair opdracht om dit te doen. Schrijf puntsgewijs de opdracht op.</w:t>
      </w:r>
    </w:p>
    <w:p w:rsidR="002128C4" w:rsidRPr="00585802" w:rsidRDefault="002128C4" w:rsidP="002128C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sdt>
        <w:sdtPr>
          <w:rPr>
            <w:rStyle w:val="Stijl1"/>
          </w:rPr>
          <w:alias w:val="Antwoord"/>
          <w:tag w:val="Antwoord"/>
          <w:id w:val="-1414462182"/>
          <w:placeholder>
            <w:docPart w:val="E3BCC6B477364573930E81733513C1D4"/>
          </w:placeholder>
          <w:showingPlcHdr/>
          <w:text w:multiLine="1"/>
        </w:sdtPr>
        <w:sdtEndPr>
          <w:rPr>
            <w:rStyle w:val="Standaardalinea-lettertype"/>
            <w:rFonts w:ascii="Times New Roman" w:hAnsi="Times New Roman" w:cs="Arial"/>
            <w:color w:val="auto"/>
            <w:sz w:val="20"/>
            <w:szCs w:val="20"/>
          </w:rPr>
        </w:sdtEndPr>
        <w:sdtContent>
          <w:r w:rsidR="000C2B1C" w:rsidRPr="0017717F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0C2B1C" w:rsidRPr="0058580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5802">
        <w:rPr>
          <w:rFonts w:ascii="Arial" w:hAnsi="Arial" w:cs="Arial"/>
          <w:color w:val="FF0000"/>
          <w:sz w:val="20"/>
          <w:szCs w:val="20"/>
        </w:rPr>
        <w:t>………</w:t>
      </w:r>
      <w:proofErr w:type="gramStart"/>
      <w:r w:rsidRPr="00585802">
        <w:rPr>
          <w:rFonts w:ascii="Arial" w:hAnsi="Arial" w:cs="Arial"/>
          <w:color w:val="FF0000"/>
          <w:sz w:val="20"/>
          <w:szCs w:val="20"/>
        </w:rPr>
        <w:t>..</w:t>
      </w:r>
      <w:proofErr w:type="gramEnd"/>
    </w:p>
    <w:p w:rsidR="002128C4" w:rsidRPr="00585802" w:rsidRDefault="002128C4" w:rsidP="002128C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F40FB4" w:rsidRDefault="002128C4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 </w:t>
      </w:r>
      <w:r w:rsidR="00F40FB4">
        <w:rPr>
          <w:rFonts w:ascii="Arial" w:hAnsi="Arial" w:cs="Arial"/>
          <w:sz w:val="20"/>
          <w:szCs w:val="20"/>
        </w:rPr>
        <w:t>Hoe ga je het werk van de stagiair controleren? Schrijf de controlepunten</w:t>
      </w:r>
      <w:r w:rsidR="00F40FB4">
        <w:rPr>
          <w:rFonts w:ascii="Arial" w:hAnsi="Arial" w:cs="Arial"/>
          <w:spacing w:val="-1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op.</w:t>
      </w:r>
    </w:p>
    <w:p w:rsidR="002128C4" w:rsidRPr="00585802" w:rsidRDefault="002128C4" w:rsidP="002128C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sdt>
        <w:sdtPr>
          <w:rPr>
            <w:rStyle w:val="Stijl1"/>
          </w:rPr>
          <w:alias w:val="Antwoord"/>
          <w:tag w:val="Antwoord"/>
          <w:id w:val="-595166823"/>
          <w:placeholder>
            <w:docPart w:val="ABCC818577BD4878A974AC5B75C8D80F"/>
          </w:placeholder>
          <w:showingPlcHdr/>
          <w:text w:multiLine="1"/>
        </w:sdtPr>
        <w:sdtEndPr>
          <w:rPr>
            <w:rStyle w:val="Standaardalinea-lettertype"/>
            <w:rFonts w:ascii="Times New Roman" w:hAnsi="Times New Roman" w:cs="Arial"/>
            <w:color w:val="auto"/>
            <w:sz w:val="20"/>
            <w:szCs w:val="20"/>
          </w:rPr>
        </w:sdtEndPr>
        <w:sdtContent>
          <w:r w:rsidR="000C2B1C" w:rsidRPr="0017717F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0C2B1C" w:rsidRPr="0058580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5802">
        <w:rPr>
          <w:rFonts w:ascii="Arial" w:hAnsi="Arial" w:cs="Arial"/>
          <w:color w:val="FF0000"/>
          <w:sz w:val="20"/>
          <w:szCs w:val="20"/>
        </w:rPr>
        <w:t>………</w:t>
      </w:r>
      <w:proofErr w:type="gramStart"/>
      <w:r w:rsidRPr="00585802">
        <w:rPr>
          <w:rFonts w:ascii="Arial" w:hAnsi="Arial" w:cs="Arial"/>
          <w:color w:val="FF0000"/>
          <w:sz w:val="20"/>
          <w:szCs w:val="20"/>
        </w:rPr>
        <w:t>..</w:t>
      </w:r>
      <w:proofErr w:type="gramEnd"/>
    </w:p>
    <w:p w:rsidR="002128C4" w:rsidRPr="00585802" w:rsidRDefault="002128C4" w:rsidP="002128C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F40FB4" w:rsidRDefault="00F40FB4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2128C4" w:rsidRPr="002128C4" w:rsidRDefault="002128C4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2128C4">
        <w:rPr>
          <w:rFonts w:ascii="Arial" w:hAnsi="Arial" w:cs="Arial"/>
          <w:b/>
          <w:sz w:val="20"/>
          <w:szCs w:val="20"/>
        </w:rPr>
        <w:t>Uitvoering</w:t>
      </w:r>
    </w:p>
    <w:p w:rsidR="002128C4" w:rsidRDefault="002128C4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F40FB4" w:rsidRDefault="00F40FB4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deze opdracht ga je een instelbare platenslipkoppeling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onderhouden en/of repareren.</w:t>
      </w:r>
    </w:p>
    <w:p w:rsidR="002128C4" w:rsidRDefault="002128C4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F40FB4" w:rsidRDefault="002128C4" w:rsidP="002128C4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</w:t>
      </w:r>
      <w:r w:rsidR="00F40FB4">
        <w:rPr>
          <w:rFonts w:ascii="Arial" w:hAnsi="Arial" w:cs="Arial"/>
          <w:sz w:val="20"/>
          <w:szCs w:val="20"/>
        </w:rPr>
        <w:t>Ga</w:t>
      </w:r>
      <w:r w:rsidR="00F40FB4">
        <w:rPr>
          <w:rFonts w:ascii="Arial" w:hAnsi="Arial" w:cs="Arial"/>
          <w:spacing w:val="-1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na</w:t>
      </w:r>
      <w:r w:rsidR="00F40FB4">
        <w:rPr>
          <w:rFonts w:ascii="Arial" w:hAnsi="Arial" w:cs="Arial"/>
          <w:spacing w:val="-1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welke</w:t>
      </w:r>
      <w:r w:rsidR="00F40FB4">
        <w:rPr>
          <w:rFonts w:ascii="Arial" w:hAnsi="Arial" w:cs="Arial"/>
          <w:spacing w:val="-1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instelbare</w:t>
      </w:r>
      <w:r w:rsidR="00F40FB4">
        <w:rPr>
          <w:rFonts w:ascii="Arial" w:hAnsi="Arial" w:cs="Arial"/>
          <w:spacing w:val="-14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platenslipkoppeling</w:t>
      </w:r>
      <w:r w:rsidR="00F40FB4">
        <w:rPr>
          <w:rFonts w:ascii="Arial" w:hAnsi="Arial" w:cs="Arial"/>
          <w:spacing w:val="-14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onderhouden</w:t>
      </w:r>
      <w:r w:rsidR="00F40FB4">
        <w:rPr>
          <w:rFonts w:ascii="Arial" w:hAnsi="Arial" w:cs="Arial"/>
          <w:spacing w:val="-1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of</w:t>
      </w:r>
      <w:r w:rsidR="00F40FB4">
        <w:rPr>
          <w:rFonts w:ascii="Arial" w:hAnsi="Arial" w:cs="Arial"/>
          <w:spacing w:val="-1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gerepareerd</w:t>
      </w:r>
      <w:r w:rsidR="00F40FB4">
        <w:rPr>
          <w:rFonts w:ascii="Arial" w:hAnsi="Arial" w:cs="Arial"/>
          <w:spacing w:val="-1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moet</w:t>
      </w:r>
      <w:r w:rsidR="00F40FB4">
        <w:rPr>
          <w:rFonts w:ascii="Arial" w:hAnsi="Arial" w:cs="Arial"/>
          <w:spacing w:val="-1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worden.</w:t>
      </w:r>
      <w:r w:rsidR="00F40FB4">
        <w:rPr>
          <w:rFonts w:ascii="Arial" w:hAnsi="Arial" w:cs="Arial"/>
          <w:spacing w:val="-1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Noteer</w:t>
      </w:r>
      <w:r w:rsidR="00F40FB4">
        <w:rPr>
          <w:rFonts w:ascii="Arial" w:hAnsi="Arial" w:cs="Arial"/>
          <w:spacing w:val="-1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de</w:t>
      </w:r>
      <w:r w:rsidR="00F40FB4">
        <w:rPr>
          <w:rFonts w:ascii="Arial" w:hAnsi="Arial" w:cs="Arial"/>
          <w:spacing w:val="-1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gegevens</w:t>
      </w:r>
      <w:r>
        <w:rPr>
          <w:rFonts w:ascii="Arial" w:hAnsi="Arial" w:cs="Arial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in de tabel.</w:t>
      </w:r>
    </w:p>
    <w:p w:rsidR="002128C4" w:rsidRDefault="002128C4" w:rsidP="002128C4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620" w:firstRow="1" w:lastRow="0" w:firstColumn="0" w:lastColumn="0" w:noHBand="1" w:noVBand="1"/>
      </w:tblPr>
      <w:tblGrid>
        <w:gridCol w:w="1842"/>
        <w:gridCol w:w="1842"/>
        <w:gridCol w:w="1842"/>
        <w:gridCol w:w="1843"/>
        <w:gridCol w:w="1843"/>
      </w:tblGrid>
      <w:tr w:rsidR="00ED38B6" w:rsidRPr="00ED38B6" w:rsidTr="00ED38B6">
        <w:trPr>
          <w:cantSplit/>
          <w:tblHeader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8B6">
              <w:rPr>
                <w:rFonts w:ascii="Arial" w:hAnsi="Arial" w:cs="Arial"/>
                <w:b/>
                <w:sz w:val="20"/>
                <w:szCs w:val="20"/>
              </w:rPr>
              <w:t>Naam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8B6">
              <w:rPr>
                <w:rFonts w:ascii="Arial" w:hAnsi="Arial" w:cs="Arial"/>
                <w:b/>
                <w:sz w:val="20"/>
                <w:szCs w:val="20"/>
              </w:rPr>
              <w:t>Merk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8B6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8B6">
              <w:rPr>
                <w:rFonts w:ascii="Arial" w:hAnsi="Arial" w:cs="Arial"/>
                <w:b/>
                <w:sz w:val="20"/>
                <w:szCs w:val="20"/>
              </w:rPr>
              <w:t>Aantal platen</w:t>
            </w:r>
          </w:p>
        </w:tc>
      </w:tr>
      <w:tr w:rsidR="00ED38B6" w:rsidTr="00ED38B6">
        <w:trPr>
          <w:cantSplit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8B6">
              <w:rPr>
                <w:rFonts w:ascii="Arial" w:hAnsi="Arial" w:cs="Arial"/>
                <w:b/>
                <w:sz w:val="20"/>
                <w:szCs w:val="20"/>
              </w:rPr>
              <w:t>Werktuig</w:t>
            </w:r>
          </w:p>
        </w:tc>
        <w:tc>
          <w:tcPr>
            <w:tcW w:w="1842" w:type="dxa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Pr="00ED38B6" w:rsidRDefault="007F5AF8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766053135"/>
                <w:placeholder>
                  <w:docPart w:val="558F814F7C914BB98AF77A81B3BAB93E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Pr="00ED38B6" w:rsidRDefault="007F5AF8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28847282"/>
                <w:placeholder>
                  <w:docPart w:val="B3AB1FDB358F4C66ACDF686CE68CCB14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Pr="00ED38B6" w:rsidRDefault="007F5AF8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1697588209"/>
                <w:placeholder>
                  <w:docPart w:val="1A06B3323DE140368DF3B326D209E52F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Pr="00ED38B6" w:rsidRDefault="007F5AF8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1978294871"/>
                <w:placeholder>
                  <w:docPart w:val="9CA9CF0222484A09A4D44A6BD6C0CE4B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8B6" w:rsidTr="00ED38B6">
        <w:trPr>
          <w:cantSplit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8B6">
              <w:rPr>
                <w:rFonts w:ascii="Arial" w:hAnsi="Arial" w:cs="Arial"/>
                <w:b/>
                <w:sz w:val="20"/>
                <w:szCs w:val="20"/>
              </w:rPr>
              <w:t>Aftaktussenas</w:t>
            </w:r>
          </w:p>
        </w:tc>
        <w:tc>
          <w:tcPr>
            <w:tcW w:w="1842" w:type="dxa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Pr="00ED38B6" w:rsidRDefault="007F5AF8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1779171005"/>
                <w:placeholder>
                  <w:docPart w:val="3BF5081CB7334CE9AAFE4021D42CB987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Pr="00ED38B6" w:rsidRDefault="007F5AF8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1316713851"/>
                <w:placeholder>
                  <w:docPart w:val="1A41D3BCBEA24967B4E68D6FC745B9FB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Pr="00ED38B6" w:rsidRDefault="007F5AF8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1202597881"/>
                <w:placeholder>
                  <w:docPart w:val="20F1A7F0520F40658E5D823E2BFAE6D8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Pr="00ED38B6" w:rsidRDefault="007F5AF8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1163355333"/>
                <w:placeholder>
                  <w:docPart w:val="B359B8BFCDF44A61802570EE555BB002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8B6" w:rsidTr="00ED38B6">
        <w:trPr>
          <w:cantSplit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8B6">
              <w:rPr>
                <w:rFonts w:ascii="Arial" w:hAnsi="Arial" w:cs="Arial"/>
                <w:b/>
                <w:sz w:val="20"/>
                <w:szCs w:val="20"/>
              </w:rPr>
              <w:t>Slipkoppeling</w:t>
            </w:r>
          </w:p>
        </w:tc>
        <w:tc>
          <w:tcPr>
            <w:tcW w:w="1842" w:type="dxa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Pr="00ED38B6" w:rsidRDefault="007F5AF8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1454989203"/>
                <w:placeholder>
                  <w:docPart w:val="109FF3E5051E456BAF934D8E32236C07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Pr="00ED38B6" w:rsidRDefault="007F5AF8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2074532126"/>
                <w:placeholder>
                  <w:docPart w:val="5D91F88DE3304E0885E21E373712672D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Pr="00ED38B6" w:rsidRDefault="007F5AF8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1862654427"/>
                <w:placeholder>
                  <w:docPart w:val="AAB692D50D80400E80B71D4EAB8C9720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Pr="00ED38B6" w:rsidRDefault="007F5AF8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1623760774"/>
                <w:placeholder>
                  <w:docPart w:val="A88A3D49A7D345E2BF9DACD84FB347BA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D38B6" w:rsidRP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38B6" w:rsidRDefault="00ED38B6" w:rsidP="00ED38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8C4" w:rsidRDefault="002128C4" w:rsidP="002128C4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F40FB4" w:rsidRDefault="00ED38B6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 </w:t>
      </w:r>
      <w:r w:rsidR="00F40FB4">
        <w:rPr>
          <w:rFonts w:ascii="Arial" w:hAnsi="Arial" w:cs="Arial"/>
          <w:spacing w:val="-8"/>
          <w:sz w:val="20"/>
          <w:szCs w:val="20"/>
        </w:rPr>
        <w:t>W</w:t>
      </w:r>
      <w:r w:rsidR="00F40FB4">
        <w:rPr>
          <w:rFonts w:ascii="Arial" w:hAnsi="Arial" w:cs="Arial"/>
          <w:sz w:val="20"/>
          <w:szCs w:val="20"/>
        </w:rPr>
        <w:t>aarom is er onderhoud nodig aan de koppeling of wat is er niet goed aan?</w:t>
      </w:r>
    </w:p>
    <w:p w:rsidR="00ED38B6" w:rsidRPr="00585802" w:rsidRDefault="00ED38B6" w:rsidP="00ED38B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sdt>
        <w:sdtPr>
          <w:rPr>
            <w:rStyle w:val="Stijl1"/>
          </w:rPr>
          <w:alias w:val="Antwoord"/>
          <w:tag w:val="Antwoord"/>
          <w:id w:val="1507947577"/>
          <w:placeholder>
            <w:docPart w:val="4525CC1B5E154619A809A1DC50193D92"/>
          </w:placeholder>
          <w:showingPlcHdr/>
          <w:text w:multiLine="1"/>
        </w:sdtPr>
        <w:sdtEndPr>
          <w:rPr>
            <w:rStyle w:val="Standaardalinea-lettertype"/>
            <w:rFonts w:ascii="Times New Roman" w:hAnsi="Times New Roman" w:cs="Arial"/>
            <w:color w:val="auto"/>
            <w:sz w:val="20"/>
            <w:szCs w:val="20"/>
          </w:rPr>
        </w:sdtEndPr>
        <w:sdtContent>
          <w:r w:rsidR="000C2B1C" w:rsidRPr="0017717F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0C2B1C" w:rsidRPr="0058580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5802">
        <w:rPr>
          <w:rFonts w:ascii="Arial" w:hAnsi="Arial" w:cs="Arial"/>
          <w:color w:val="FF0000"/>
          <w:sz w:val="20"/>
          <w:szCs w:val="20"/>
        </w:rPr>
        <w:t>………</w:t>
      </w:r>
      <w:proofErr w:type="gramStart"/>
      <w:r w:rsidRPr="00585802">
        <w:rPr>
          <w:rFonts w:ascii="Arial" w:hAnsi="Arial" w:cs="Arial"/>
          <w:color w:val="FF0000"/>
          <w:sz w:val="20"/>
          <w:szCs w:val="20"/>
        </w:rPr>
        <w:t>..</w:t>
      </w:r>
      <w:proofErr w:type="gramEnd"/>
    </w:p>
    <w:p w:rsidR="00ED38B6" w:rsidRPr="00585802" w:rsidRDefault="00ED38B6" w:rsidP="00ED38B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ED38B6" w:rsidRDefault="00ED38B6" w:rsidP="003C7221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 </w:t>
      </w:r>
      <w:r w:rsidR="00F40FB4">
        <w:rPr>
          <w:rFonts w:ascii="Arial" w:hAnsi="Arial" w:cs="Arial"/>
          <w:spacing w:val="-4"/>
          <w:sz w:val="20"/>
          <w:szCs w:val="20"/>
        </w:rPr>
        <w:t>W</w:t>
      </w:r>
      <w:r w:rsidR="00F40FB4">
        <w:rPr>
          <w:rFonts w:ascii="Arial" w:hAnsi="Arial" w:cs="Arial"/>
          <w:sz w:val="20"/>
          <w:szCs w:val="20"/>
        </w:rPr>
        <w:t>elke werkzaamheden zijn er nodig aan de koppeling? Maak een stappenplan door de tabel in te vullen.</w:t>
      </w:r>
    </w:p>
    <w:p w:rsidR="00ED38B6" w:rsidRDefault="00ED38B6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620" w:firstRow="1" w:lastRow="0" w:firstColumn="0" w:lastColumn="0" w:noHBand="1" w:noVBand="1"/>
      </w:tblPr>
      <w:tblGrid>
        <w:gridCol w:w="3070"/>
        <w:gridCol w:w="3071"/>
        <w:gridCol w:w="3071"/>
      </w:tblGrid>
      <w:tr w:rsidR="00ED38B6" w:rsidTr="000C2B1C">
        <w:trPr>
          <w:cantSplit/>
          <w:tblHeader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38B6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Stap</w:t>
            </w:r>
          </w:p>
          <w:p w:rsid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ED38B6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Handeling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ED38B6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Benodigd </w:t>
            </w:r>
            <w:r w:rsidRPr="00EC04CC">
              <w:rPr>
                <w:rFonts w:ascii="Arial" w:hAnsi="Arial" w:cs="Arial"/>
                <w:bCs/>
                <w:sz w:val="20"/>
                <w:szCs w:val="20"/>
              </w:rPr>
              <w:t>(gereedschap en materiaal)</w:t>
            </w:r>
          </w:p>
        </w:tc>
      </w:tr>
      <w:tr w:rsidR="00EC04CC" w:rsidRPr="00EC04CC" w:rsidTr="000C2B1C">
        <w:trPr>
          <w:cantSplit/>
        </w:trPr>
        <w:tc>
          <w:tcPr>
            <w:tcW w:w="3070" w:type="dxa"/>
            <w:vAlign w:val="center"/>
          </w:tcPr>
          <w:p w:rsid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C04CC" w:rsidRP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EC04CC" w:rsidRPr="00EC04CC" w:rsidRDefault="007F5AF8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2017981373"/>
                <w:placeholder>
                  <w:docPart w:val="F3152B735CE245289DEBF9B9196D5708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C04CC" w:rsidRP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EC04CC" w:rsidRPr="00EC04CC" w:rsidRDefault="007F5AF8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946191915"/>
                <w:placeholder>
                  <w:docPart w:val="CB9E21A2CDCE4534A7E5DB6D7A60774C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C04CC" w:rsidRP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EC04CC" w:rsidRPr="00EC04CC" w:rsidTr="000C2B1C">
        <w:trPr>
          <w:cantSplit/>
        </w:trPr>
        <w:tc>
          <w:tcPr>
            <w:tcW w:w="3070" w:type="dxa"/>
            <w:vAlign w:val="center"/>
          </w:tcPr>
          <w:p w:rsid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EC04CC" w:rsidRP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EC04CC" w:rsidRPr="00EC04CC" w:rsidRDefault="007F5AF8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924882902"/>
                <w:placeholder>
                  <w:docPart w:val="4D0B55E088714626960C4F5DE028312C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C04CC" w:rsidRP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EC04CC" w:rsidRPr="00EC04CC" w:rsidRDefault="007F5AF8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170326989"/>
                <w:placeholder>
                  <w:docPart w:val="35DC10B4344C45D295E97F9E36DA309F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C04CC" w:rsidRP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EC04CC" w:rsidRPr="00EC04CC" w:rsidTr="000C2B1C">
        <w:trPr>
          <w:cantSplit/>
        </w:trPr>
        <w:tc>
          <w:tcPr>
            <w:tcW w:w="3070" w:type="dxa"/>
            <w:vAlign w:val="center"/>
          </w:tcPr>
          <w:p w:rsid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:rsidR="00EC04CC" w:rsidRP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EC04CC" w:rsidRPr="00EC04CC" w:rsidRDefault="007F5AF8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355040869"/>
                <w:placeholder>
                  <w:docPart w:val="1913DC6C10E14C0282789327C65891F5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C04CC" w:rsidRP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EC04CC" w:rsidRPr="00EC04CC" w:rsidRDefault="007F5AF8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2092689532"/>
                <w:placeholder>
                  <w:docPart w:val="2FA2579E4E074652A75F58D196EC1313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C04CC" w:rsidRP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EC04CC" w:rsidRPr="00EC04CC" w:rsidTr="000C2B1C">
        <w:trPr>
          <w:cantSplit/>
        </w:trPr>
        <w:tc>
          <w:tcPr>
            <w:tcW w:w="3070" w:type="dxa"/>
            <w:vAlign w:val="center"/>
          </w:tcPr>
          <w:p w:rsid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:rsidR="00EC04CC" w:rsidRP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EC04CC" w:rsidRPr="00EC04CC" w:rsidRDefault="007F5AF8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8292092"/>
                <w:placeholder>
                  <w:docPart w:val="47E9FD3CC2124FBEAB2503D042E69006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C04CC" w:rsidRP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EC04CC" w:rsidRPr="00EC04CC" w:rsidRDefault="007F5AF8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1288973698"/>
                <w:placeholder>
                  <w:docPart w:val="5FB2D362FFD84D85B163BBD16FBD4139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C04CC" w:rsidRP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EC04CC" w:rsidRPr="00EC04CC" w:rsidTr="000C2B1C">
        <w:trPr>
          <w:cantSplit/>
        </w:trPr>
        <w:tc>
          <w:tcPr>
            <w:tcW w:w="3070" w:type="dxa"/>
            <w:vAlign w:val="center"/>
          </w:tcPr>
          <w:p w:rsid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:rsidR="00EC04CC" w:rsidRP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EC04CC" w:rsidRPr="00EC04CC" w:rsidRDefault="007F5AF8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1122499416"/>
                <w:placeholder>
                  <w:docPart w:val="76DAF8BAD83E4007BE6437FBB5FF1773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C04CC" w:rsidRP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EC04CC" w:rsidRPr="00EC04CC" w:rsidRDefault="007F5AF8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1049960142"/>
                <w:placeholder>
                  <w:docPart w:val="4EC884D567F746EDB933F1754404795D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C04CC" w:rsidRP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EC04CC" w:rsidRPr="00EC04CC" w:rsidTr="000C2B1C">
        <w:trPr>
          <w:cantSplit/>
        </w:trPr>
        <w:tc>
          <w:tcPr>
            <w:tcW w:w="3070" w:type="dxa"/>
            <w:vAlign w:val="center"/>
          </w:tcPr>
          <w:p w:rsid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  <w:p w:rsidR="00EC04CC" w:rsidRP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EC04CC" w:rsidRPr="00EC04CC" w:rsidRDefault="007F5AF8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1733384982"/>
                <w:placeholder>
                  <w:docPart w:val="CD8D6100F81D4F1EB0A3437E3B5DCF64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C04CC" w:rsidRP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EC04CC" w:rsidRPr="00EC04CC" w:rsidRDefault="007F5AF8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sdt>
              <w:sdtPr>
                <w:rPr>
                  <w:rStyle w:val="Stijl1"/>
                </w:rPr>
                <w:alias w:val="Antwoord"/>
                <w:tag w:val="Antwoord"/>
                <w:id w:val="-1251037234"/>
                <w:placeholder>
                  <w:docPart w:val="14F9B1412BA1403CB8B5408EB07326F4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Times New Roman" w:hAnsi="Times New Roman" w:cs="Arial"/>
                  <w:color w:val="auto"/>
                  <w:sz w:val="20"/>
                  <w:szCs w:val="20"/>
                </w:rPr>
              </w:sdtEndPr>
              <w:sdtContent>
                <w:r w:rsidR="000C2B1C" w:rsidRPr="0017717F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EC04CC" w:rsidRPr="00EC04CC" w:rsidRDefault="00EC04CC" w:rsidP="00EC0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:rsidR="00ED38B6" w:rsidRPr="00EC04CC" w:rsidRDefault="00ED38B6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</w:p>
    <w:p w:rsidR="00F40FB4" w:rsidRDefault="00EC04CC" w:rsidP="003C722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 </w:t>
      </w:r>
      <w:r w:rsidR="00F40FB4">
        <w:rPr>
          <w:rFonts w:ascii="Arial" w:hAnsi="Arial" w:cs="Arial"/>
          <w:sz w:val="20"/>
          <w:szCs w:val="20"/>
        </w:rPr>
        <w:t>Zoek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op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wat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het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slipmoment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is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waarop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de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koppeling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ingesteld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moet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worden.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Hoe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stel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je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dit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af?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(Dit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kan</w:t>
      </w:r>
      <w:r w:rsidR="00F40FB4">
        <w:rPr>
          <w:rFonts w:ascii="Arial" w:hAnsi="Arial" w:cs="Arial"/>
          <w:spacing w:val="-3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per koppeling en werktuig anders zijn!)</w:t>
      </w:r>
    </w:p>
    <w:p w:rsidR="00EC04CC" w:rsidRPr="00585802" w:rsidRDefault="00EC04CC" w:rsidP="00EC04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sdt>
        <w:sdtPr>
          <w:rPr>
            <w:rStyle w:val="Stijl1"/>
          </w:rPr>
          <w:alias w:val="Antwoord"/>
          <w:tag w:val="Antwoord"/>
          <w:id w:val="187342755"/>
          <w:placeholder>
            <w:docPart w:val="6D815204DAF74775A86B8498325CFE47"/>
          </w:placeholder>
          <w:showingPlcHdr/>
          <w:text w:multiLine="1"/>
        </w:sdtPr>
        <w:sdtEndPr>
          <w:rPr>
            <w:rStyle w:val="Standaardalinea-lettertype"/>
            <w:rFonts w:ascii="Times New Roman" w:hAnsi="Times New Roman" w:cs="Arial"/>
            <w:color w:val="auto"/>
            <w:sz w:val="20"/>
            <w:szCs w:val="20"/>
          </w:rPr>
        </w:sdtEndPr>
        <w:sdtContent>
          <w:r w:rsidR="000C2B1C" w:rsidRPr="0017717F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0C2B1C" w:rsidRPr="0058580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5802">
        <w:rPr>
          <w:rFonts w:ascii="Arial" w:hAnsi="Arial" w:cs="Arial"/>
          <w:color w:val="FF0000"/>
          <w:sz w:val="20"/>
          <w:szCs w:val="20"/>
        </w:rPr>
        <w:t>………</w:t>
      </w:r>
      <w:proofErr w:type="gramStart"/>
      <w:r w:rsidRPr="00585802">
        <w:rPr>
          <w:rFonts w:ascii="Arial" w:hAnsi="Arial" w:cs="Arial"/>
          <w:color w:val="FF0000"/>
          <w:sz w:val="20"/>
          <w:szCs w:val="20"/>
        </w:rPr>
        <w:t>..</w:t>
      </w:r>
      <w:proofErr w:type="gramEnd"/>
    </w:p>
    <w:p w:rsidR="00EC04CC" w:rsidRPr="00585802" w:rsidRDefault="00EC04CC" w:rsidP="00EC04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F40FB4" w:rsidRDefault="00EC04CC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 </w:t>
      </w:r>
      <w:r w:rsidR="00F40FB4">
        <w:rPr>
          <w:rFonts w:ascii="Arial" w:hAnsi="Arial" w:cs="Arial"/>
          <w:spacing w:val="-11"/>
          <w:sz w:val="20"/>
          <w:szCs w:val="20"/>
        </w:rPr>
        <w:t>V</w:t>
      </w:r>
      <w:r w:rsidR="00F40FB4">
        <w:rPr>
          <w:rFonts w:ascii="Arial" w:hAnsi="Arial" w:cs="Arial"/>
          <w:sz w:val="20"/>
          <w:szCs w:val="20"/>
        </w:rPr>
        <w:t>oer de werkzaamheden uit.</w:t>
      </w:r>
    </w:p>
    <w:p w:rsidR="00EC04CC" w:rsidRDefault="00EC04CC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F40FB4" w:rsidRDefault="00EC04CC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 </w:t>
      </w:r>
      <w:r w:rsidR="00F40FB4">
        <w:rPr>
          <w:rFonts w:ascii="Arial" w:hAnsi="Arial" w:cs="Arial"/>
          <w:spacing w:val="-4"/>
          <w:sz w:val="20"/>
          <w:szCs w:val="20"/>
        </w:rPr>
        <w:t>W</w:t>
      </w:r>
      <w:r w:rsidR="00F40FB4">
        <w:rPr>
          <w:rFonts w:ascii="Arial" w:hAnsi="Arial" w:cs="Arial"/>
          <w:sz w:val="20"/>
          <w:szCs w:val="20"/>
        </w:rPr>
        <w:t>elke onderdelen zullen slijten als de koppeling vaak slipt?</w:t>
      </w:r>
    </w:p>
    <w:p w:rsidR="00EC04CC" w:rsidRPr="00585802" w:rsidRDefault="00EC04CC" w:rsidP="00EC04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sdt>
        <w:sdtPr>
          <w:rPr>
            <w:rStyle w:val="Stijl1"/>
          </w:rPr>
          <w:alias w:val="Antwoord"/>
          <w:tag w:val="Antwoord"/>
          <w:id w:val="-1996175717"/>
          <w:placeholder>
            <w:docPart w:val="3C178DC0F1BF4CF0AD8CB501F5B2DFFB"/>
          </w:placeholder>
          <w:showingPlcHdr/>
          <w:text w:multiLine="1"/>
        </w:sdtPr>
        <w:sdtEndPr>
          <w:rPr>
            <w:rStyle w:val="Standaardalinea-lettertype"/>
            <w:rFonts w:ascii="Times New Roman" w:hAnsi="Times New Roman" w:cs="Arial"/>
            <w:color w:val="auto"/>
            <w:sz w:val="20"/>
            <w:szCs w:val="20"/>
          </w:rPr>
        </w:sdtEndPr>
        <w:sdtContent>
          <w:r w:rsidR="000C2B1C" w:rsidRPr="0017717F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0C2B1C" w:rsidRPr="0058580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5802">
        <w:rPr>
          <w:rFonts w:ascii="Arial" w:hAnsi="Arial" w:cs="Arial"/>
          <w:color w:val="FF0000"/>
          <w:sz w:val="20"/>
          <w:szCs w:val="20"/>
        </w:rPr>
        <w:t>………</w:t>
      </w:r>
      <w:proofErr w:type="gramStart"/>
      <w:r w:rsidRPr="00585802">
        <w:rPr>
          <w:rFonts w:ascii="Arial" w:hAnsi="Arial" w:cs="Arial"/>
          <w:color w:val="FF0000"/>
          <w:sz w:val="20"/>
          <w:szCs w:val="20"/>
        </w:rPr>
        <w:t>..</w:t>
      </w:r>
      <w:proofErr w:type="gramEnd"/>
    </w:p>
    <w:p w:rsidR="00EC04CC" w:rsidRPr="00585802" w:rsidRDefault="00EC04CC" w:rsidP="00EC04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F40FB4" w:rsidRDefault="00EC04CC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 </w:t>
      </w:r>
      <w:r w:rsidR="00F40FB4">
        <w:rPr>
          <w:rFonts w:ascii="Arial" w:hAnsi="Arial" w:cs="Arial"/>
          <w:spacing w:val="-8"/>
          <w:sz w:val="20"/>
          <w:szCs w:val="20"/>
        </w:rPr>
        <w:t>W</w:t>
      </w:r>
      <w:r w:rsidR="00F40FB4">
        <w:rPr>
          <w:rFonts w:ascii="Arial" w:hAnsi="Arial" w:cs="Arial"/>
          <w:sz w:val="20"/>
          <w:szCs w:val="20"/>
        </w:rPr>
        <w:t>aarom gaat een platenslipkoppeling</w:t>
      </w:r>
      <w:r w:rsidR="00F40FB4">
        <w:rPr>
          <w:rFonts w:ascii="Arial" w:hAnsi="Arial" w:cs="Arial"/>
          <w:spacing w:val="-1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vaak sneller slippen als zij tijdens gebruik regelmatig slipt?</w:t>
      </w:r>
    </w:p>
    <w:p w:rsidR="00EC04CC" w:rsidRPr="00585802" w:rsidRDefault="00EC04CC" w:rsidP="00EC04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sdt>
        <w:sdtPr>
          <w:rPr>
            <w:rStyle w:val="Stijl1"/>
          </w:rPr>
          <w:alias w:val="Antwoord"/>
          <w:tag w:val="Antwoord"/>
          <w:id w:val="-588077033"/>
          <w:placeholder>
            <w:docPart w:val="7B34B6980AFF484AA1689ED43F034FD1"/>
          </w:placeholder>
          <w:showingPlcHdr/>
          <w:text w:multiLine="1"/>
        </w:sdtPr>
        <w:sdtEndPr>
          <w:rPr>
            <w:rStyle w:val="Standaardalinea-lettertype"/>
            <w:rFonts w:ascii="Times New Roman" w:hAnsi="Times New Roman" w:cs="Arial"/>
            <w:color w:val="auto"/>
            <w:sz w:val="20"/>
            <w:szCs w:val="20"/>
          </w:rPr>
        </w:sdtEndPr>
        <w:sdtContent>
          <w:r w:rsidR="000C2B1C" w:rsidRPr="0017717F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0C2B1C" w:rsidRPr="0058580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5802">
        <w:rPr>
          <w:rFonts w:ascii="Arial" w:hAnsi="Arial" w:cs="Arial"/>
          <w:color w:val="FF0000"/>
          <w:sz w:val="20"/>
          <w:szCs w:val="20"/>
        </w:rPr>
        <w:t>………</w:t>
      </w:r>
      <w:proofErr w:type="gramStart"/>
      <w:r w:rsidRPr="00585802">
        <w:rPr>
          <w:rFonts w:ascii="Arial" w:hAnsi="Arial" w:cs="Arial"/>
          <w:color w:val="FF0000"/>
          <w:sz w:val="20"/>
          <w:szCs w:val="20"/>
        </w:rPr>
        <w:t>..</w:t>
      </w:r>
      <w:proofErr w:type="gramEnd"/>
    </w:p>
    <w:p w:rsidR="00EC04CC" w:rsidRPr="00585802" w:rsidRDefault="00EC04CC" w:rsidP="00EC04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F40FB4" w:rsidRDefault="00EC04CC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 </w:t>
      </w:r>
      <w:r w:rsidR="00F40FB4">
        <w:rPr>
          <w:rFonts w:ascii="Arial" w:hAnsi="Arial" w:cs="Arial"/>
          <w:sz w:val="20"/>
          <w:szCs w:val="20"/>
        </w:rPr>
        <w:t>Leg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uit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hoe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je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de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koppelingsplaten</w:t>
      </w:r>
      <w:r w:rsidR="00F40FB4">
        <w:rPr>
          <w:rFonts w:ascii="Arial" w:hAnsi="Arial" w:cs="Arial"/>
          <w:spacing w:val="-7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kunt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reinigen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zonder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te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demonteren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als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ze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door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roest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aan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elkaar</w:t>
      </w:r>
      <w:r w:rsidR="00F40FB4">
        <w:rPr>
          <w:rFonts w:ascii="Arial" w:hAnsi="Arial" w:cs="Arial"/>
          <w:spacing w:val="-6"/>
          <w:sz w:val="20"/>
          <w:szCs w:val="20"/>
        </w:rPr>
        <w:t xml:space="preserve"> </w:t>
      </w:r>
      <w:r w:rsidR="00F40FB4">
        <w:rPr>
          <w:rFonts w:ascii="Arial" w:hAnsi="Arial" w:cs="Arial"/>
          <w:sz w:val="20"/>
          <w:szCs w:val="20"/>
        </w:rPr>
        <w:t>kleven.</w:t>
      </w:r>
    </w:p>
    <w:p w:rsidR="00EC04CC" w:rsidRPr="00585802" w:rsidRDefault="00EC04CC" w:rsidP="00EC04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sdt>
        <w:sdtPr>
          <w:rPr>
            <w:rStyle w:val="Stijl1"/>
          </w:rPr>
          <w:alias w:val="Antwoord"/>
          <w:tag w:val="Antwoord"/>
          <w:id w:val="684945865"/>
          <w:placeholder>
            <w:docPart w:val="3F35225146A142C08A1F56C453FA0A21"/>
          </w:placeholder>
          <w:showingPlcHdr/>
          <w:text w:multiLine="1"/>
        </w:sdtPr>
        <w:sdtEndPr>
          <w:rPr>
            <w:rStyle w:val="Standaardalinea-lettertype"/>
            <w:rFonts w:ascii="Times New Roman" w:hAnsi="Times New Roman" w:cs="Arial"/>
            <w:color w:val="auto"/>
            <w:sz w:val="20"/>
            <w:szCs w:val="20"/>
          </w:rPr>
        </w:sdtEndPr>
        <w:sdtContent>
          <w:r w:rsidR="000C2B1C" w:rsidRPr="0017717F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0C2B1C" w:rsidRPr="0058580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5802">
        <w:rPr>
          <w:rFonts w:ascii="Arial" w:hAnsi="Arial" w:cs="Arial"/>
          <w:color w:val="FF0000"/>
          <w:sz w:val="20"/>
          <w:szCs w:val="20"/>
        </w:rPr>
        <w:t>………</w:t>
      </w:r>
      <w:proofErr w:type="gramStart"/>
      <w:r w:rsidRPr="00585802">
        <w:rPr>
          <w:rFonts w:ascii="Arial" w:hAnsi="Arial" w:cs="Arial"/>
          <w:color w:val="FF0000"/>
          <w:sz w:val="20"/>
          <w:szCs w:val="20"/>
        </w:rPr>
        <w:t>..</w:t>
      </w:r>
      <w:proofErr w:type="gramEnd"/>
    </w:p>
    <w:p w:rsidR="00EC04CC" w:rsidRPr="00585802" w:rsidRDefault="00EC04CC" w:rsidP="00EC04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F40FB4" w:rsidRDefault="00EC04CC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</w:t>
      </w:r>
      <w:r w:rsidR="00F40FB4">
        <w:rPr>
          <w:rFonts w:ascii="Arial" w:hAnsi="Arial" w:cs="Arial"/>
          <w:spacing w:val="-8"/>
          <w:sz w:val="20"/>
          <w:szCs w:val="20"/>
        </w:rPr>
        <w:t>W</w:t>
      </w:r>
      <w:r w:rsidR="00F40FB4">
        <w:rPr>
          <w:rFonts w:ascii="Arial" w:hAnsi="Arial" w:cs="Arial"/>
          <w:sz w:val="20"/>
          <w:szCs w:val="20"/>
        </w:rPr>
        <w:t>at is het gevaar als je de veren van de koppeling te strak spant?</w:t>
      </w:r>
    </w:p>
    <w:p w:rsidR="00EC04CC" w:rsidRPr="00585802" w:rsidRDefault="00EC04CC" w:rsidP="00EC04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sdt>
        <w:sdtPr>
          <w:rPr>
            <w:rStyle w:val="Stijl1"/>
          </w:rPr>
          <w:alias w:val="Antwoord"/>
          <w:tag w:val="Antwoord"/>
          <w:id w:val="1637766304"/>
          <w:placeholder>
            <w:docPart w:val="3510D7BF66794168AE66AB2BC77E28F7"/>
          </w:placeholder>
          <w:showingPlcHdr/>
          <w:text w:multiLine="1"/>
        </w:sdtPr>
        <w:sdtEndPr>
          <w:rPr>
            <w:rStyle w:val="Standaardalinea-lettertype"/>
            <w:rFonts w:ascii="Times New Roman" w:hAnsi="Times New Roman" w:cs="Arial"/>
            <w:color w:val="auto"/>
            <w:sz w:val="20"/>
            <w:szCs w:val="20"/>
          </w:rPr>
        </w:sdtEndPr>
        <w:sdtContent>
          <w:r w:rsidR="000C2B1C" w:rsidRPr="0017717F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0C2B1C" w:rsidRPr="0058580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5802">
        <w:rPr>
          <w:rFonts w:ascii="Arial" w:hAnsi="Arial" w:cs="Arial"/>
          <w:color w:val="FF0000"/>
          <w:sz w:val="20"/>
          <w:szCs w:val="20"/>
        </w:rPr>
        <w:t>………</w:t>
      </w:r>
      <w:proofErr w:type="gramStart"/>
      <w:r w:rsidRPr="00585802">
        <w:rPr>
          <w:rFonts w:ascii="Arial" w:hAnsi="Arial" w:cs="Arial"/>
          <w:color w:val="FF0000"/>
          <w:sz w:val="20"/>
          <w:szCs w:val="20"/>
        </w:rPr>
        <w:t>..</w:t>
      </w:r>
      <w:proofErr w:type="gramEnd"/>
    </w:p>
    <w:p w:rsidR="00EC04CC" w:rsidRPr="00585802" w:rsidRDefault="00EC04CC" w:rsidP="00EC04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F40FB4" w:rsidRDefault="00EC04CC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 </w:t>
      </w:r>
      <w:r w:rsidR="00F40FB4">
        <w:rPr>
          <w:rFonts w:ascii="Arial" w:hAnsi="Arial" w:cs="Arial"/>
          <w:spacing w:val="-8"/>
          <w:sz w:val="20"/>
          <w:szCs w:val="20"/>
        </w:rPr>
        <w:t>W</w:t>
      </w:r>
      <w:r w:rsidR="00F40FB4">
        <w:rPr>
          <w:rFonts w:ascii="Arial" w:hAnsi="Arial" w:cs="Arial"/>
          <w:sz w:val="20"/>
          <w:szCs w:val="20"/>
        </w:rPr>
        <w:t>at gebeurt er als je de veren van de koppeling niet strak genoeg spant?</w:t>
      </w:r>
    </w:p>
    <w:p w:rsidR="00EC04CC" w:rsidRPr="00585802" w:rsidRDefault="00EC04CC" w:rsidP="00EC04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sdt>
        <w:sdtPr>
          <w:rPr>
            <w:rStyle w:val="Stijl1"/>
          </w:rPr>
          <w:alias w:val="Antwoord"/>
          <w:tag w:val="Antwoord"/>
          <w:id w:val="603384259"/>
          <w:placeholder>
            <w:docPart w:val="506B106A6C6A49C998EEDBEF579A94A1"/>
          </w:placeholder>
          <w:showingPlcHdr/>
          <w:text w:multiLine="1"/>
        </w:sdtPr>
        <w:sdtEndPr>
          <w:rPr>
            <w:rStyle w:val="Standaardalinea-lettertype"/>
            <w:rFonts w:ascii="Times New Roman" w:hAnsi="Times New Roman" w:cs="Arial"/>
            <w:color w:val="auto"/>
            <w:sz w:val="20"/>
            <w:szCs w:val="20"/>
          </w:rPr>
        </w:sdtEndPr>
        <w:sdtContent>
          <w:r w:rsidR="000C2B1C" w:rsidRPr="0017717F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0C2B1C" w:rsidRPr="0058580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5802">
        <w:rPr>
          <w:rFonts w:ascii="Arial" w:hAnsi="Arial" w:cs="Arial"/>
          <w:color w:val="FF0000"/>
          <w:sz w:val="20"/>
          <w:szCs w:val="20"/>
        </w:rPr>
        <w:t>………</w:t>
      </w:r>
      <w:proofErr w:type="gramStart"/>
      <w:r w:rsidRPr="00585802">
        <w:rPr>
          <w:rFonts w:ascii="Arial" w:hAnsi="Arial" w:cs="Arial"/>
          <w:color w:val="FF0000"/>
          <w:sz w:val="20"/>
          <w:szCs w:val="20"/>
        </w:rPr>
        <w:t>..</w:t>
      </w:r>
      <w:proofErr w:type="gramEnd"/>
    </w:p>
    <w:p w:rsidR="00EC04CC" w:rsidRPr="00585802" w:rsidRDefault="00EC04CC" w:rsidP="00EC04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EC04CC" w:rsidRDefault="00EC04CC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EC04CC" w:rsidRPr="00EC04CC" w:rsidRDefault="00EC04CC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EC04CC">
        <w:rPr>
          <w:rFonts w:ascii="Arial" w:hAnsi="Arial" w:cs="Arial"/>
          <w:b/>
          <w:sz w:val="20"/>
          <w:szCs w:val="20"/>
        </w:rPr>
        <w:t>Afsluiting</w:t>
      </w:r>
    </w:p>
    <w:p w:rsidR="00EC04CC" w:rsidRDefault="00EC04CC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F40FB4" w:rsidRDefault="00F40FB4" w:rsidP="008216E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hebt een instelbare platenslipkoppeling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onderhouden en/of gerepareerd.</w:t>
      </w:r>
    </w:p>
    <w:p w:rsidR="00EC04CC" w:rsidRDefault="00EC04CC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F40FB4" w:rsidRDefault="00EC04CC" w:rsidP="008216EA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 </w:t>
      </w:r>
      <w:r w:rsidR="00F40FB4">
        <w:rPr>
          <w:rFonts w:ascii="Arial" w:hAnsi="Arial" w:cs="Arial"/>
          <w:spacing w:val="-4"/>
          <w:sz w:val="20"/>
          <w:szCs w:val="20"/>
        </w:rPr>
        <w:t>W</w:t>
      </w:r>
      <w:r w:rsidR="00F40FB4">
        <w:rPr>
          <w:rFonts w:ascii="Arial" w:hAnsi="Arial" w:cs="Arial"/>
          <w:sz w:val="20"/>
          <w:szCs w:val="20"/>
        </w:rPr>
        <w:t>elke problemen ben je bij deze opdracht tegengekomen?</w:t>
      </w:r>
    </w:p>
    <w:p w:rsidR="00EC04CC" w:rsidRPr="00585802" w:rsidRDefault="00EC04CC" w:rsidP="00EC04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sdt>
        <w:sdtPr>
          <w:rPr>
            <w:rStyle w:val="Stijl1"/>
          </w:rPr>
          <w:alias w:val="Antwoord"/>
          <w:tag w:val="Antwoord"/>
          <w:id w:val="1417511751"/>
          <w:placeholder>
            <w:docPart w:val="CCC9B63787B94CE2A6FD14418E89E63D"/>
          </w:placeholder>
          <w:showingPlcHdr/>
          <w:text w:multiLine="1"/>
        </w:sdtPr>
        <w:sdtEndPr>
          <w:rPr>
            <w:rStyle w:val="Standaardalinea-lettertype"/>
            <w:rFonts w:ascii="Times New Roman" w:hAnsi="Times New Roman" w:cs="Arial"/>
            <w:color w:val="auto"/>
            <w:sz w:val="20"/>
            <w:szCs w:val="20"/>
          </w:rPr>
        </w:sdtEndPr>
        <w:sdtContent>
          <w:r w:rsidR="000C2B1C" w:rsidRPr="0017717F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0C2B1C" w:rsidRPr="0058580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5802">
        <w:rPr>
          <w:rFonts w:ascii="Arial" w:hAnsi="Arial" w:cs="Arial"/>
          <w:color w:val="FF0000"/>
          <w:sz w:val="20"/>
          <w:szCs w:val="20"/>
        </w:rPr>
        <w:t>………</w:t>
      </w:r>
      <w:proofErr w:type="gramStart"/>
      <w:r w:rsidRPr="00585802">
        <w:rPr>
          <w:rFonts w:ascii="Arial" w:hAnsi="Arial" w:cs="Arial"/>
          <w:color w:val="FF0000"/>
          <w:sz w:val="20"/>
          <w:szCs w:val="20"/>
        </w:rPr>
        <w:t>..</w:t>
      </w:r>
      <w:proofErr w:type="gramEnd"/>
    </w:p>
    <w:p w:rsidR="00EC04CC" w:rsidRPr="00585802" w:rsidRDefault="00EC04CC" w:rsidP="00EC04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915C5B" w:rsidRDefault="00EC04CC" w:rsidP="003C7221">
      <w:pPr>
        <w:widowControl w:val="0"/>
        <w:tabs>
          <w:tab w:val="left" w:pos="38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 </w:t>
      </w:r>
      <w:r w:rsidR="00F40FB4">
        <w:rPr>
          <w:rFonts w:ascii="Arial" w:hAnsi="Arial" w:cs="Arial"/>
          <w:sz w:val="20"/>
          <w:szCs w:val="20"/>
        </w:rPr>
        <w:t>Hoe heb je die problemen opgelost?</w:t>
      </w:r>
    </w:p>
    <w:p w:rsidR="00EC04CC" w:rsidRPr="00585802" w:rsidRDefault="00EC04CC" w:rsidP="00EC04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r w:rsidRPr="00585802">
        <w:rPr>
          <w:rFonts w:ascii="Arial" w:hAnsi="Arial" w:cs="Arial"/>
          <w:color w:val="FF0000"/>
          <w:sz w:val="20"/>
          <w:szCs w:val="20"/>
        </w:rPr>
        <w:tab/>
      </w:r>
      <w:sdt>
        <w:sdtPr>
          <w:rPr>
            <w:rStyle w:val="Stijl1"/>
          </w:rPr>
          <w:alias w:val="Antwoord"/>
          <w:tag w:val="Antwoord"/>
          <w:id w:val="2091808003"/>
          <w:placeholder>
            <w:docPart w:val="85854141C1914D0D942831266D9926F0"/>
          </w:placeholder>
          <w:showingPlcHdr/>
          <w:text w:multiLine="1"/>
        </w:sdtPr>
        <w:sdtEndPr>
          <w:rPr>
            <w:rStyle w:val="Standaardalinea-lettertype"/>
            <w:rFonts w:ascii="Times New Roman" w:hAnsi="Times New Roman" w:cs="Arial"/>
            <w:color w:val="auto"/>
            <w:sz w:val="20"/>
            <w:szCs w:val="20"/>
          </w:rPr>
        </w:sdtEndPr>
        <w:sdtContent>
          <w:r w:rsidR="000C2B1C" w:rsidRPr="0017717F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0C2B1C" w:rsidRPr="0058580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5802">
        <w:rPr>
          <w:rFonts w:ascii="Arial" w:hAnsi="Arial" w:cs="Arial"/>
          <w:color w:val="FF0000"/>
          <w:sz w:val="20"/>
          <w:szCs w:val="20"/>
        </w:rPr>
        <w:t>………</w:t>
      </w:r>
      <w:proofErr w:type="gramStart"/>
      <w:r w:rsidRPr="00585802">
        <w:rPr>
          <w:rFonts w:ascii="Arial" w:hAnsi="Arial" w:cs="Arial"/>
          <w:color w:val="FF0000"/>
          <w:sz w:val="20"/>
          <w:szCs w:val="20"/>
        </w:rPr>
        <w:t>..</w:t>
      </w:r>
      <w:proofErr w:type="gramEnd"/>
    </w:p>
    <w:p w:rsidR="00EC04CC" w:rsidRPr="00585802" w:rsidRDefault="00EC04CC" w:rsidP="00EC04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EC04CC" w:rsidRDefault="00EC04CC" w:rsidP="003C7221">
      <w:pPr>
        <w:widowControl w:val="0"/>
        <w:tabs>
          <w:tab w:val="left" w:pos="380"/>
        </w:tabs>
        <w:autoSpaceDE w:val="0"/>
        <w:autoSpaceDN w:val="0"/>
        <w:adjustRightInd w:val="0"/>
        <w:contextualSpacing/>
      </w:pPr>
    </w:p>
    <w:sectPr w:rsidR="00EC04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F8" w:rsidRDefault="007F5AF8" w:rsidP="008D34F6">
      <w:r>
        <w:separator/>
      </w:r>
    </w:p>
  </w:endnote>
  <w:endnote w:type="continuationSeparator" w:id="0">
    <w:p w:rsidR="007F5AF8" w:rsidRDefault="007F5AF8" w:rsidP="008D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A-Blac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ntax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F6" w:rsidRDefault="008D34F6">
    <w:pPr>
      <w:pStyle w:val="Voettekst"/>
    </w:pPr>
    <w:r>
      <w:t>FTR</w:t>
    </w:r>
    <w:r>
      <w:ptab w:relativeTo="margin" w:alignment="center" w:leader="none"/>
    </w:r>
    <w:r>
      <w:t>Goes</w:t>
    </w:r>
    <w:r>
      <w:ptab w:relativeTo="margin" w:alignment="right" w:leader="none"/>
    </w:r>
    <w:r>
      <w:t xml:space="preserve">Pagina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17FAF">
      <w:rPr>
        <w:b/>
        <w:noProof/>
      </w:rPr>
      <w:t>1</w:t>
    </w:r>
    <w:r>
      <w:rPr>
        <w:b/>
      </w:rPr>
      <w:fldChar w:fldCharType="end"/>
    </w:r>
    <w:r>
      <w:t xml:space="preserve"> van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17FAF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F8" w:rsidRDefault="007F5AF8" w:rsidP="008D34F6">
      <w:r>
        <w:separator/>
      </w:r>
    </w:p>
  </w:footnote>
  <w:footnote w:type="continuationSeparator" w:id="0">
    <w:p w:rsidR="007F5AF8" w:rsidRDefault="007F5AF8" w:rsidP="008D3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F6" w:rsidRDefault="008D34F6">
    <w:pPr>
      <w:pStyle w:val="Koptekst"/>
    </w:pPr>
    <w:r>
      <w:t>OC-27143.1</w:t>
    </w:r>
    <w:r>
      <w:ptab w:relativeTo="margin" w:alignment="center" w:leader="none"/>
    </w:r>
    <w:r>
      <w:t>Het onderhouden van mechanische onderdelen</w:t>
    </w:r>
    <w:r>
      <w:ptab w:relativeTo="margin" w:alignment="right" w:leader="none"/>
    </w:r>
    <w:r>
      <w:t>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trackRevisions/>
  <w:documentProtection w:edit="forms" w:enforcement="1" w:cryptProviderType="rsaFull" w:cryptAlgorithmClass="hash" w:cryptAlgorithmType="typeAny" w:cryptAlgorithmSid="4" w:cryptSpinCount="100000" w:hash="pZn7HYVSYls9llBTmXdXJ0sSN4U=" w:salt="CWTJUt2jKkBqJUdEiTS9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B4"/>
    <w:rsid w:val="00010AA4"/>
    <w:rsid w:val="00046BE9"/>
    <w:rsid w:val="00052787"/>
    <w:rsid w:val="00077A8F"/>
    <w:rsid w:val="000B711F"/>
    <w:rsid w:val="000C2B1C"/>
    <w:rsid w:val="00193A79"/>
    <w:rsid w:val="002128C4"/>
    <w:rsid w:val="00264901"/>
    <w:rsid w:val="00271651"/>
    <w:rsid w:val="00283EE8"/>
    <w:rsid w:val="002A6911"/>
    <w:rsid w:val="002C1BCB"/>
    <w:rsid w:val="002D4A2E"/>
    <w:rsid w:val="002E0944"/>
    <w:rsid w:val="003C7221"/>
    <w:rsid w:val="003E632D"/>
    <w:rsid w:val="00475C5B"/>
    <w:rsid w:val="00485020"/>
    <w:rsid w:val="00486311"/>
    <w:rsid w:val="0051184E"/>
    <w:rsid w:val="00585802"/>
    <w:rsid w:val="0068182B"/>
    <w:rsid w:val="0068252D"/>
    <w:rsid w:val="00694519"/>
    <w:rsid w:val="00746E48"/>
    <w:rsid w:val="007C77F0"/>
    <w:rsid w:val="007F5AF8"/>
    <w:rsid w:val="008216EA"/>
    <w:rsid w:val="008246F9"/>
    <w:rsid w:val="00831236"/>
    <w:rsid w:val="008707B4"/>
    <w:rsid w:val="00892743"/>
    <w:rsid w:val="008D34F6"/>
    <w:rsid w:val="00915C5B"/>
    <w:rsid w:val="009E4EC2"/>
    <w:rsid w:val="00A07AB5"/>
    <w:rsid w:val="00A84CC1"/>
    <w:rsid w:val="00AB41B5"/>
    <w:rsid w:val="00AB6B2E"/>
    <w:rsid w:val="00AC59B7"/>
    <w:rsid w:val="00B164B3"/>
    <w:rsid w:val="00BB4664"/>
    <w:rsid w:val="00CE1B21"/>
    <w:rsid w:val="00D008D5"/>
    <w:rsid w:val="00D17FAF"/>
    <w:rsid w:val="00D72094"/>
    <w:rsid w:val="00EA418F"/>
    <w:rsid w:val="00EC04CC"/>
    <w:rsid w:val="00EC3C27"/>
    <w:rsid w:val="00ED38B6"/>
    <w:rsid w:val="00F40FB4"/>
    <w:rsid w:val="00F46E8A"/>
    <w:rsid w:val="00F6369E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0FB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0F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FB4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01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D34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34F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D34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34F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C2B1C"/>
    <w:rPr>
      <w:color w:val="808080"/>
    </w:rPr>
  </w:style>
  <w:style w:type="character" w:customStyle="1" w:styleId="Stijl1">
    <w:name w:val="Stijl1"/>
    <w:basedOn w:val="Standaardalinea-lettertype"/>
    <w:uiPriority w:val="1"/>
    <w:rsid w:val="000C2B1C"/>
    <w:rPr>
      <w:rFonts w:ascii="Arial" w:hAnsi="Arial"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0FB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0F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FB4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01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D34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34F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D34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34F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C2B1C"/>
    <w:rPr>
      <w:color w:val="808080"/>
    </w:rPr>
  </w:style>
  <w:style w:type="character" w:customStyle="1" w:styleId="Stijl1">
    <w:name w:val="Stijl1"/>
    <w:basedOn w:val="Standaardalinea-lettertype"/>
    <w:uiPriority w:val="1"/>
    <w:rsid w:val="000C2B1C"/>
    <w:rPr>
      <w:rFonts w:ascii="Arial" w:hAnsi="Arial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1DDB7F-B885-4CE8-8267-FDCF14921F20}"/>
      </w:docPartPr>
      <w:docPartBody>
        <w:p w:rsidR="009A7CA0" w:rsidRDefault="00FE25C4"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6222F2916B43E1BA4308518C1CED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405641-89E8-4E4D-AB39-9FDF4CA93E84}"/>
      </w:docPartPr>
      <w:docPartBody>
        <w:p w:rsidR="009A7CA0" w:rsidRDefault="00FE25C4" w:rsidP="00FE25C4">
          <w:pPr>
            <w:pStyle w:val="246222F2916B43E1BA4308518C1CEDCB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CC8E1B4F964C22BE038EA4B7E723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587751-80DC-407F-95A7-CCB5B9CD6D49}"/>
      </w:docPartPr>
      <w:docPartBody>
        <w:p w:rsidR="009A7CA0" w:rsidRDefault="00FE25C4" w:rsidP="00FE25C4">
          <w:pPr>
            <w:pStyle w:val="F5CC8E1B4F964C22BE038EA4B7E72371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EACC8C9149D4AC9999235ECC64298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4AB7A4-1246-402F-9F60-D65E1D6C78F9}"/>
      </w:docPartPr>
      <w:docPartBody>
        <w:p w:rsidR="009A7CA0" w:rsidRDefault="00FE25C4" w:rsidP="00FE25C4">
          <w:pPr>
            <w:pStyle w:val="3EACC8C9149D4AC9999235ECC642986D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DC053ADA2854A3091844AD802BFC7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3D14F1-A6F6-4C02-8A2E-04C7DEB9A8D4}"/>
      </w:docPartPr>
      <w:docPartBody>
        <w:p w:rsidR="009A7CA0" w:rsidRDefault="00FE25C4" w:rsidP="00FE25C4">
          <w:pPr>
            <w:pStyle w:val="0DC053ADA2854A3091844AD802BFC7F5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590C88315874EB79D5F98291B1BD1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5AC47-86BF-4CBE-825E-B65671FA8A6D}"/>
      </w:docPartPr>
      <w:docPartBody>
        <w:p w:rsidR="009A7CA0" w:rsidRDefault="00FE25C4" w:rsidP="00FE25C4">
          <w:pPr>
            <w:pStyle w:val="D590C88315874EB79D5F98291B1BD14E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61D87B37D343BA86FE4983AABB7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0A749C-6113-4DF9-80E8-0C91ECEA6997}"/>
      </w:docPartPr>
      <w:docPartBody>
        <w:p w:rsidR="009A7CA0" w:rsidRDefault="00FE25C4" w:rsidP="00FE25C4">
          <w:pPr>
            <w:pStyle w:val="6F61D87B37D343BA86FE4983AABB7488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CDC33759EB4856922A7A17188E6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41041D-8E8C-411F-8DB4-357E6997DC78}"/>
      </w:docPartPr>
      <w:docPartBody>
        <w:p w:rsidR="009A7CA0" w:rsidRDefault="00FE25C4" w:rsidP="00FE25C4">
          <w:pPr>
            <w:pStyle w:val="F9CDC33759EB4856922A7A17188E6EA2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AE341FE6E14806B077791D68E1D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A119B-F18C-4AAA-AA3A-0B9DD5B425F6}"/>
      </w:docPartPr>
      <w:docPartBody>
        <w:p w:rsidR="009A7CA0" w:rsidRDefault="00FE25C4" w:rsidP="00FE25C4">
          <w:pPr>
            <w:pStyle w:val="78AE341FE6E14806B077791D68E1D5A2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06EEF88B5E44D1A025852D20E6BF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072655-F5C1-4839-93C2-5E4CE281A2D6}"/>
      </w:docPartPr>
      <w:docPartBody>
        <w:p w:rsidR="009A7CA0" w:rsidRDefault="00FE25C4" w:rsidP="00FE25C4">
          <w:pPr>
            <w:pStyle w:val="1006EEF88B5E44D1A025852D20E6BFF8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8F3621DA65483EB82427C59F4DB5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14D5AE-8654-41BE-93E4-F691726CB13D}"/>
      </w:docPartPr>
      <w:docPartBody>
        <w:p w:rsidR="009A7CA0" w:rsidRDefault="00FE25C4" w:rsidP="00FE25C4">
          <w:pPr>
            <w:pStyle w:val="E28F3621DA65483EB82427C59F4DB555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FEFE803A8D44B5947A53E0B5B64E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E67D93-E753-4EC7-9699-2DC615C670A7}"/>
      </w:docPartPr>
      <w:docPartBody>
        <w:p w:rsidR="009A7CA0" w:rsidRDefault="00FE25C4" w:rsidP="00FE25C4">
          <w:pPr>
            <w:pStyle w:val="83FEFE803A8D44B5947A53E0B5B64EC1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7D8995B0E9C4799A3236FD10FE7CC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081B18-D5B9-416B-A1AD-316F631F9F13}"/>
      </w:docPartPr>
      <w:docPartBody>
        <w:p w:rsidR="009A7CA0" w:rsidRDefault="00FE25C4" w:rsidP="00FE25C4">
          <w:pPr>
            <w:pStyle w:val="D7D8995B0E9C4799A3236FD10FE7CC2B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686CAFAF174538834A2D14ECF458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29710E-E5AE-474F-8E84-705145E00EA6}"/>
      </w:docPartPr>
      <w:docPartBody>
        <w:p w:rsidR="009A7CA0" w:rsidRDefault="00FE25C4" w:rsidP="00FE25C4">
          <w:pPr>
            <w:pStyle w:val="17686CAFAF174538834A2D14ECF458A4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9D38167A58142C3BE14EFDB685B4F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5C09E-F687-4232-AB57-E652FEDD8A79}"/>
      </w:docPartPr>
      <w:docPartBody>
        <w:p w:rsidR="009A7CA0" w:rsidRDefault="00FE25C4" w:rsidP="00FE25C4">
          <w:pPr>
            <w:pStyle w:val="39D38167A58142C3BE14EFDB685B4FE5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865891FA0148D48DB05307DFFFA2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B4F214-4390-4D8C-9FBB-8605B4F5AF72}"/>
      </w:docPartPr>
      <w:docPartBody>
        <w:p w:rsidR="009A7CA0" w:rsidRDefault="00FE25C4" w:rsidP="00FE25C4">
          <w:pPr>
            <w:pStyle w:val="8D865891FA0148D48DB05307DFFFA24F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63DB03B6E754725857F1469D603B7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283D3C-A64B-4871-BADB-F64C16A3D8FA}"/>
      </w:docPartPr>
      <w:docPartBody>
        <w:p w:rsidR="009A7CA0" w:rsidRDefault="00FE25C4" w:rsidP="00FE25C4">
          <w:pPr>
            <w:pStyle w:val="663DB03B6E754725857F1469D603B7F5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2DB1B9A8EDC41309F6E534B4AC712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B8F4FE-A1E9-4B6E-8A39-8295CAFF340C}"/>
      </w:docPartPr>
      <w:docPartBody>
        <w:p w:rsidR="009A7CA0" w:rsidRDefault="00FE25C4" w:rsidP="00FE25C4">
          <w:pPr>
            <w:pStyle w:val="F2DB1B9A8EDC41309F6E534B4AC7126E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6EFCDE9D2A41D2BB6BE04C246075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9A7F1B-05EA-4F13-9C2C-93EDC3E889E2}"/>
      </w:docPartPr>
      <w:docPartBody>
        <w:p w:rsidR="009A7CA0" w:rsidRDefault="00FE25C4" w:rsidP="00FE25C4">
          <w:pPr>
            <w:pStyle w:val="EF6EFCDE9D2A41D2BB6BE04C24607582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4259837ABE468F9E0BA162167FA5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2DE501-F71F-4C20-9D10-CC5D7C3340DD}"/>
      </w:docPartPr>
      <w:docPartBody>
        <w:p w:rsidR="009A7CA0" w:rsidRDefault="00FE25C4" w:rsidP="00FE25C4">
          <w:pPr>
            <w:pStyle w:val="374259837ABE468F9E0BA162167FA5FF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D83047692049D79AA50277864912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B5F056-3620-49C9-83F1-38DE57B9CA53}"/>
      </w:docPartPr>
      <w:docPartBody>
        <w:p w:rsidR="009A7CA0" w:rsidRDefault="00FE25C4" w:rsidP="00FE25C4">
          <w:pPr>
            <w:pStyle w:val="8DD83047692049D79AA5027786491249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F4EE0A0801E458CAC5CF94B4339DB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9E9B6B-5AB9-4A45-A8C6-79826015AD5F}"/>
      </w:docPartPr>
      <w:docPartBody>
        <w:p w:rsidR="009A7CA0" w:rsidRDefault="00FE25C4" w:rsidP="00FE25C4">
          <w:pPr>
            <w:pStyle w:val="5F4EE0A0801E458CAC5CF94B4339DBA6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CB7EB6158E42C88A46FFAF194CEB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291C19-518D-4557-8683-5CCC41CE73AE}"/>
      </w:docPartPr>
      <w:docPartBody>
        <w:p w:rsidR="009A7CA0" w:rsidRDefault="00FE25C4" w:rsidP="00FE25C4">
          <w:pPr>
            <w:pStyle w:val="46CB7EB6158E42C88A46FFAF194CEBC7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E9EB6D149545529BD4BA21FEE52D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2A9FC5-B062-4615-A848-14EDFE68577B}"/>
      </w:docPartPr>
      <w:docPartBody>
        <w:p w:rsidR="009A7CA0" w:rsidRDefault="00FE25C4" w:rsidP="00FE25C4">
          <w:pPr>
            <w:pStyle w:val="81E9EB6D149545529BD4BA21FEE52DC3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7D84DFE9AAC47B2A93A96E7C960C4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54EF30-9195-4B1A-8854-EB9C8A93D720}"/>
      </w:docPartPr>
      <w:docPartBody>
        <w:p w:rsidR="009A7CA0" w:rsidRDefault="00FE25C4" w:rsidP="00FE25C4">
          <w:pPr>
            <w:pStyle w:val="C7D84DFE9AAC47B2A93A96E7C960C4A6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0A5D8482CD488EAC76684E10865D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9C24A3-A2E4-4A68-A4FE-9743F531255E}"/>
      </w:docPartPr>
      <w:docPartBody>
        <w:p w:rsidR="009A7CA0" w:rsidRDefault="00FE25C4" w:rsidP="00FE25C4">
          <w:pPr>
            <w:pStyle w:val="7F0A5D8482CD488EAC76684E10865DE8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CA447C60B04927B1807EC91A8B5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05E71-56CB-410B-9C82-1270094CC797}"/>
      </w:docPartPr>
      <w:docPartBody>
        <w:p w:rsidR="009A7CA0" w:rsidRDefault="00FE25C4" w:rsidP="00FE25C4">
          <w:pPr>
            <w:pStyle w:val="EDCA447C60B04927B1807EC91A8B5D6A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7DF4178F9E7481EB2E93D970E942D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6EC9FA-FBDA-49BA-BF77-4CFF359C5B2A}"/>
      </w:docPartPr>
      <w:docPartBody>
        <w:p w:rsidR="009A7CA0" w:rsidRDefault="00FE25C4" w:rsidP="00FE25C4">
          <w:pPr>
            <w:pStyle w:val="A7DF4178F9E7481EB2E93D970E942DC1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6752C9F44F4308AC60861D16DE71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FDDBC-5BF8-40F6-85DC-C15DC9F6D3C2}"/>
      </w:docPartPr>
      <w:docPartBody>
        <w:p w:rsidR="009A7CA0" w:rsidRDefault="00FE25C4" w:rsidP="00FE25C4">
          <w:pPr>
            <w:pStyle w:val="F86752C9F44F4308AC60861D16DE718D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F2A37DB27D49CEB78DB02324DD2A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BA5791-E389-4008-B39A-E93DB0143527}"/>
      </w:docPartPr>
      <w:docPartBody>
        <w:p w:rsidR="009A7CA0" w:rsidRDefault="00FE25C4" w:rsidP="00FE25C4">
          <w:pPr>
            <w:pStyle w:val="33F2A37DB27D49CEB78DB02324DD2A1D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093DE5D7954ADA8992772D0E8FF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0EE4A2-D55B-4747-8FEB-B487FE60924A}"/>
      </w:docPartPr>
      <w:docPartBody>
        <w:p w:rsidR="009A7CA0" w:rsidRDefault="00FE25C4" w:rsidP="00FE25C4">
          <w:pPr>
            <w:pStyle w:val="F5093DE5D7954ADA8992772D0E8FF575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BCC6B477364573930E81733513C1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EDB978-0A89-4C65-A6D9-5703AE57330B}"/>
      </w:docPartPr>
      <w:docPartBody>
        <w:p w:rsidR="009A7CA0" w:rsidRDefault="00FE25C4" w:rsidP="00FE25C4">
          <w:pPr>
            <w:pStyle w:val="E3BCC6B477364573930E81733513C1D4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BCC818577BD4878A974AC5B75C8D8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EDFDB3-B3BE-4BB4-958F-C24FB6FFB785}"/>
      </w:docPartPr>
      <w:docPartBody>
        <w:p w:rsidR="009A7CA0" w:rsidRDefault="00FE25C4" w:rsidP="00FE25C4">
          <w:pPr>
            <w:pStyle w:val="ABCC818577BD4878A974AC5B75C8D80F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8F814F7C914BB98AF77A81B3BAB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908B5E-93DE-4B43-9C44-3DFC44171994}"/>
      </w:docPartPr>
      <w:docPartBody>
        <w:p w:rsidR="009A7CA0" w:rsidRDefault="00FE25C4" w:rsidP="00FE25C4">
          <w:pPr>
            <w:pStyle w:val="558F814F7C914BB98AF77A81B3BAB93E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AB1FDB358F4C66ACDF686CE68CCB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C1701A-9DE2-4A5C-A605-D4290D33554F}"/>
      </w:docPartPr>
      <w:docPartBody>
        <w:p w:rsidR="009A7CA0" w:rsidRDefault="00FE25C4" w:rsidP="00FE25C4">
          <w:pPr>
            <w:pStyle w:val="B3AB1FDB358F4C66ACDF686CE68CCB14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06B3323DE140368DF3B326D209E5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C4FCDD-58A9-4FF2-9AE4-39603CF31249}"/>
      </w:docPartPr>
      <w:docPartBody>
        <w:p w:rsidR="009A7CA0" w:rsidRDefault="00FE25C4" w:rsidP="00FE25C4">
          <w:pPr>
            <w:pStyle w:val="1A06B3323DE140368DF3B326D209E52F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CA9CF0222484A09A4D44A6BD6C0C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6C87FD-176C-48AE-A221-77E0610813B9}"/>
      </w:docPartPr>
      <w:docPartBody>
        <w:p w:rsidR="009A7CA0" w:rsidRDefault="00FE25C4" w:rsidP="00FE25C4">
          <w:pPr>
            <w:pStyle w:val="9CA9CF0222484A09A4D44A6BD6C0CE4B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F5081CB7334CE9AAFE4021D42CB9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E6CD76-0736-457E-8B06-0F7D8FDCE760}"/>
      </w:docPartPr>
      <w:docPartBody>
        <w:p w:rsidR="009A7CA0" w:rsidRDefault="00FE25C4" w:rsidP="00FE25C4">
          <w:pPr>
            <w:pStyle w:val="3BF5081CB7334CE9AAFE4021D42CB987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41D3BCBEA24967B4E68D6FC745B9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547B66-47AB-4F4D-B2BE-270BD1944214}"/>
      </w:docPartPr>
      <w:docPartBody>
        <w:p w:rsidR="009A7CA0" w:rsidRDefault="00FE25C4" w:rsidP="00FE25C4">
          <w:pPr>
            <w:pStyle w:val="1A41D3BCBEA24967B4E68D6FC745B9FB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F1A7F0520F40658E5D823E2BFAE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1FC453-1F43-49D3-9483-8966D8EB540E}"/>
      </w:docPartPr>
      <w:docPartBody>
        <w:p w:rsidR="009A7CA0" w:rsidRDefault="00FE25C4" w:rsidP="00FE25C4">
          <w:pPr>
            <w:pStyle w:val="20F1A7F0520F40658E5D823E2BFAE6D8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59B8BFCDF44A61802570EE555BB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CBA476-44E7-4781-A1AD-43058AF7DD63}"/>
      </w:docPartPr>
      <w:docPartBody>
        <w:p w:rsidR="009A7CA0" w:rsidRDefault="00FE25C4" w:rsidP="00FE25C4">
          <w:pPr>
            <w:pStyle w:val="B359B8BFCDF44A61802570EE555BB002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9FF3E5051E456BAF934D8E32236C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15B6F4-8B60-4C46-B5B8-9FC700F9AE07}"/>
      </w:docPartPr>
      <w:docPartBody>
        <w:p w:rsidR="009A7CA0" w:rsidRDefault="00FE25C4" w:rsidP="00FE25C4">
          <w:pPr>
            <w:pStyle w:val="109FF3E5051E456BAF934D8E32236C07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91F88DE3304E0885E21E37371267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F2CF8E-AFE2-4E32-B962-DDD524056A4D}"/>
      </w:docPartPr>
      <w:docPartBody>
        <w:p w:rsidR="009A7CA0" w:rsidRDefault="00FE25C4" w:rsidP="00FE25C4">
          <w:pPr>
            <w:pStyle w:val="5D91F88DE3304E0885E21E373712672D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B692D50D80400E80B71D4EAB8C97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8F925-2CD3-4340-9EC5-6BE097C8F773}"/>
      </w:docPartPr>
      <w:docPartBody>
        <w:p w:rsidR="009A7CA0" w:rsidRDefault="00FE25C4" w:rsidP="00FE25C4">
          <w:pPr>
            <w:pStyle w:val="AAB692D50D80400E80B71D4EAB8C9720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8A3D49A7D345E2BF9DACD84FB347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2AB9A9-AAFC-40B4-8C62-4D0BCF11140C}"/>
      </w:docPartPr>
      <w:docPartBody>
        <w:p w:rsidR="009A7CA0" w:rsidRDefault="00FE25C4" w:rsidP="00FE25C4">
          <w:pPr>
            <w:pStyle w:val="A88A3D49A7D345E2BF9DACD84FB347BA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25CC1B5E154619A809A1DC50193D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2F4C3E-D9F4-4772-90FC-FB80D81E60D0}"/>
      </w:docPartPr>
      <w:docPartBody>
        <w:p w:rsidR="009A7CA0" w:rsidRDefault="00FE25C4" w:rsidP="00FE25C4">
          <w:pPr>
            <w:pStyle w:val="4525CC1B5E154619A809A1DC50193D92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152B735CE245289DEBF9B9196D57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C2D832-7559-4658-9299-7B4F461E61D5}"/>
      </w:docPartPr>
      <w:docPartBody>
        <w:p w:rsidR="009A7CA0" w:rsidRDefault="00FE25C4" w:rsidP="00FE25C4">
          <w:pPr>
            <w:pStyle w:val="F3152B735CE245289DEBF9B9196D5708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9E21A2CDCE4534A7E5DB6D7A607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D8E6A0-C83D-4CBC-AFA0-7049B89ABAA5}"/>
      </w:docPartPr>
      <w:docPartBody>
        <w:p w:rsidR="009A7CA0" w:rsidRDefault="00FE25C4" w:rsidP="00FE25C4">
          <w:pPr>
            <w:pStyle w:val="CB9E21A2CDCE4534A7E5DB6D7A60774C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0B55E088714626960C4F5DE0283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9B4C22-6ECE-4011-B8E3-0CE75DFDDCAF}"/>
      </w:docPartPr>
      <w:docPartBody>
        <w:p w:rsidR="009A7CA0" w:rsidRDefault="00FE25C4" w:rsidP="00FE25C4">
          <w:pPr>
            <w:pStyle w:val="4D0B55E088714626960C4F5DE028312C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5DC10B4344C45D295E97F9E36DA30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B3DE7F-DB83-4F2A-A3E9-115AFE44E826}"/>
      </w:docPartPr>
      <w:docPartBody>
        <w:p w:rsidR="009A7CA0" w:rsidRDefault="00FE25C4" w:rsidP="00FE25C4">
          <w:pPr>
            <w:pStyle w:val="35DC10B4344C45D295E97F9E36DA309F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13DC6C10E14C0282789327C65891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EFC03A-CEFB-4953-B1A1-39AA3CF53D5C}"/>
      </w:docPartPr>
      <w:docPartBody>
        <w:p w:rsidR="009A7CA0" w:rsidRDefault="00FE25C4" w:rsidP="00FE25C4">
          <w:pPr>
            <w:pStyle w:val="1913DC6C10E14C0282789327C65891F5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A2579E4E074652A75F58D196EC13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7E0731-EB4C-4874-A197-C711E10A5D53}"/>
      </w:docPartPr>
      <w:docPartBody>
        <w:p w:rsidR="009A7CA0" w:rsidRDefault="00FE25C4" w:rsidP="00FE25C4">
          <w:pPr>
            <w:pStyle w:val="2FA2579E4E074652A75F58D196EC1313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E9FD3CC2124FBEAB2503D042E690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207D68-504B-4340-8102-9045EC3B6779}"/>
      </w:docPartPr>
      <w:docPartBody>
        <w:p w:rsidR="009A7CA0" w:rsidRDefault="00FE25C4" w:rsidP="00FE25C4">
          <w:pPr>
            <w:pStyle w:val="47E9FD3CC2124FBEAB2503D042E69006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FB2D362FFD84D85B163BBD16FBD4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C9AEB4-6C6C-40F8-B0D3-39DDF8F52F14}"/>
      </w:docPartPr>
      <w:docPartBody>
        <w:p w:rsidR="009A7CA0" w:rsidRDefault="00FE25C4" w:rsidP="00FE25C4">
          <w:pPr>
            <w:pStyle w:val="5FB2D362FFD84D85B163BBD16FBD4139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DAF8BAD83E4007BE6437FBB5FF17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1CD2A7-BD3B-409D-8CE3-F0FAF05B9551}"/>
      </w:docPartPr>
      <w:docPartBody>
        <w:p w:rsidR="009A7CA0" w:rsidRDefault="00FE25C4" w:rsidP="00FE25C4">
          <w:pPr>
            <w:pStyle w:val="76DAF8BAD83E4007BE6437FBB5FF1773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C884D567F746EDB933F175440479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E856EC-F6C2-4A92-84B3-F68D8A0E3B33}"/>
      </w:docPartPr>
      <w:docPartBody>
        <w:p w:rsidR="009A7CA0" w:rsidRDefault="00FE25C4" w:rsidP="00FE25C4">
          <w:pPr>
            <w:pStyle w:val="4EC884D567F746EDB933F1754404795D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D8D6100F81D4F1EB0A3437E3B5DCF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26DFE8-D3E4-4F9F-A1EF-7288A918425A}"/>
      </w:docPartPr>
      <w:docPartBody>
        <w:p w:rsidR="009A7CA0" w:rsidRDefault="00FE25C4" w:rsidP="00FE25C4">
          <w:pPr>
            <w:pStyle w:val="CD8D6100F81D4F1EB0A3437E3B5DCF64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4F9B1412BA1403CB8B5408EB0732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B49FCD-3CAC-402B-ACC2-42C98D2700B2}"/>
      </w:docPartPr>
      <w:docPartBody>
        <w:p w:rsidR="009A7CA0" w:rsidRDefault="00FE25C4" w:rsidP="00FE25C4">
          <w:pPr>
            <w:pStyle w:val="14F9B1412BA1403CB8B5408EB07326F4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815204DAF74775A86B8498325CF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5A69B-0F4F-402F-888E-CB04788CB258}"/>
      </w:docPartPr>
      <w:docPartBody>
        <w:p w:rsidR="009A7CA0" w:rsidRDefault="00FE25C4" w:rsidP="00FE25C4">
          <w:pPr>
            <w:pStyle w:val="6D815204DAF74775A86B8498325CFE47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178DC0F1BF4CF0AD8CB501F5B2DF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131183-C633-46B3-ADA0-A83CBD269648}"/>
      </w:docPartPr>
      <w:docPartBody>
        <w:p w:rsidR="009A7CA0" w:rsidRDefault="00FE25C4" w:rsidP="00FE25C4">
          <w:pPr>
            <w:pStyle w:val="3C178DC0F1BF4CF0AD8CB501F5B2DFFB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34B6980AFF484AA1689ED43F034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CF9AA0-6AAA-4192-ACDC-D5D29073C23F}"/>
      </w:docPartPr>
      <w:docPartBody>
        <w:p w:rsidR="009A7CA0" w:rsidRDefault="00FE25C4" w:rsidP="00FE25C4">
          <w:pPr>
            <w:pStyle w:val="7B34B6980AFF484AA1689ED43F034FD1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35225146A142C08A1F56C453FA0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4F87E7-941D-41BA-8456-E90192A7CE16}"/>
      </w:docPartPr>
      <w:docPartBody>
        <w:p w:rsidR="009A7CA0" w:rsidRDefault="00FE25C4" w:rsidP="00FE25C4">
          <w:pPr>
            <w:pStyle w:val="3F35225146A142C08A1F56C453FA0A21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510D7BF66794168AE66AB2BC77E2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50B8D3-6E72-40E6-B850-76E521348111}"/>
      </w:docPartPr>
      <w:docPartBody>
        <w:p w:rsidR="009A7CA0" w:rsidRDefault="00FE25C4" w:rsidP="00FE25C4">
          <w:pPr>
            <w:pStyle w:val="3510D7BF66794168AE66AB2BC77E28F7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6B106A6C6A49C998EEDBEF579A94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723E13-CEC8-463A-8F0E-4B332281B584}"/>
      </w:docPartPr>
      <w:docPartBody>
        <w:p w:rsidR="009A7CA0" w:rsidRDefault="00FE25C4" w:rsidP="00FE25C4">
          <w:pPr>
            <w:pStyle w:val="506B106A6C6A49C998EEDBEF579A94A1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C9B63787B94CE2A6FD14418E89E6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E56F89-AE1D-4112-A497-5511CB0EEBA4}"/>
      </w:docPartPr>
      <w:docPartBody>
        <w:p w:rsidR="009A7CA0" w:rsidRDefault="00FE25C4" w:rsidP="00FE25C4">
          <w:pPr>
            <w:pStyle w:val="CCC9B63787B94CE2A6FD14418E89E63D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5854141C1914D0D942831266D992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351EAC-DE3C-4E92-834E-6C9AE7E4207D}"/>
      </w:docPartPr>
      <w:docPartBody>
        <w:p w:rsidR="009A7CA0" w:rsidRDefault="00FE25C4" w:rsidP="00FE25C4">
          <w:pPr>
            <w:pStyle w:val="85854141C1914D0D942831266D9926F0"/>
          </w:pPr>
          <w:r w:rsidRPr="0017717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A-Blac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ntax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C4"/>
    <w:rsid w:val="009A7CA0"/>
    <w:rsid w:val="00B36186"/>
    <w:rsid w:val="00C33C6D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9FF054021AF427D906883CC0B7A9120">
    <w:name w:val="39FF054021AF427D906883CC0B7A9120"/>
    <w:rsid w:val="00FE25C4"/>
  </w:style>
  <w:style w:type="paragraph" w:customStyle="1" w:styleId="BFB69F0A8E0E4A2EBC4BD9EBF08CB2E7">
    <w:name w:val="BFB69F0A8E0E4A2EBC4BD9EBF08CB2E7"/>
    <w:rsid w:val="00FE25C4"/>
  </w:style>
  <w:style w:type="character" w:styleId="Tekstvantijdelijkeaanduiding">
    <w:name w:val="Placeholder Text"/>
    <w:basedOn w:val="Standaardalinea-lettertype"/>
    <w:uiPriority w:val="99"/>
    <w:semiHidden/>
    <w:rsid w:val="00FE25C4"/>
    <w:rPr>
      <w:color w:val="808080"/>
    </w:rPr>
  </w:style>
  <w:style w:type="paragraph" w:customStyle="1" w:styleId="246222F2916B43E1BA4308518C1CEDCB">
    <w:name w:val="246222F2916B43E1BA4308518C1CEDCB"/>
    <w:rsid w:val="00FE25C4"/>
  </w:style>
  <w:style w:type="paragraph" w:customStyle="1" w:styleId="F5CC8E1B4F964C22BE038EA4B7E72371">
    <w:name w:val="F5CC8E1B4F964C22BE038EA4B7E72371"/>
    <w:rsid w:val="00FE25C4"/>
  </w:style>
  <w:style w:type="paragraph" w:customStyle="1" w:styleId="3EACC8C9149D4AC9999235ECC642986D">
    <w:name w:val="3EACC8C9149D4AC9999235ECC642986D"/>
    <w:rsid w:val="00FE25C4"/>
  </w:style>
  <w:style w:type="paragraph" w:customStyle="1" w:styleId="0DC053ADA2854A3091844AD802BFC7F5">
    <w:name w:val="0DC053ADA2854A3091844AD802BFC7F5"/>
    <w:rsid w:val="00FE25C4"/>
  </w:style>
  <w:style w:type="paragraph" w:customStyle="1" w:styleId="D590C88315874EB79D5F98291B1BD14E">
    <w:name w:val="D590C88315874EB79D5F98291B1BD14E"/>
    <w:rsid w:val="00FE25C4"/>
  </w:style>
  <w:style w:type="paragraph" w:customStyle="1" w:styleId="6F61D87B37D343BA86FE4983AABB7488">
    <w:name w:val="6F61D87B37D343BA86FE4983AABB7488"/>
    <w:rsid w:val="00FE25C4"/>
  </w:style>
  <w:style w:type="paragraph" w:customStyle="1" w:styleId="F9CDC33759EB4856922A7A17188E6EA2">
    <w:name w:val="F9CDC33759EB4856922A7A17188E6EA2"/>
    <w:rsid w:val="00FE25C4"/>
  </w:style>
  <w:style w:type="paragraph" w:customStyle="1" w:styleId="78AE341FE6E14806B077791D68E1D5A2">
    <w:name w:val="78AE341FE6E14806B077791D68E1D5A2"/>
    <w:rsid w:val="00FE25C4"/>
  </w:style>
  <w:style w:type="paragraph" w:customStyle="1" w:styleId="1006EEF88B5E44D1A025852D20E6BFF8">
    <w:name w:val="1006EEF88B5E44D1A025852D20E6BFF8"/>
    <w:rsid w:val="00FE25C4"/>
  </w:style>
  <w:style w:type="paragraph" w:customStyle="1" w:styleId="E28F3621DA65483EB82427C59F4DB555">
    <w:name w:val="E28F3621DA65483EB82427C59F4DB555"/>
    <w:rsid w:val="00FE25C4"/>
  </w:style>
  <w:style w:type="paragraph" w:customStyle="1" w:styleId="83FEFE803A8D44B5947A53E0B5B64EC1">
    <w:name w:val="83FEFE803A8D44B5947A53E0B5B64EC1"/>
    <w:rsid w:val="00FE25C4"/>
  </w:style>
  <w:style w:type="paragraph" w:customStyle="1" w:styleId="D7D8995B0E9C4799A3236FD10FE7CC2B">
    <w:name w:val="D7D8995B0E9C4799A3236FD10FE7CC2B"/>
    <w:rsid w:val="00FE25C4"/>
  </w:style>
  <w:style w:type="paragraph" w:customStyle="1" w:styleId="17686CAFAF174538834A2D14ECF458A4">
    <w:name w:val="17686CAFAF174538834A2D14ECF458A4"/>
    <w:rsid w:val="00FE25C4"/>
  </w:style>
  <w:style w:type="paragraph" w:customStyle="1" w:styleId="39D38167A58142C3BE14EFDB685B4FE5">
    <w:name w:val="39D38167A58142C3BE14EFDB685B4FE5"/>
    <w:rsid w:val="00FE25C4"/>
  </w:style>
  <w:style w:type="paragraph" w:customStyle="1" w:styleId="8D865891FA0148D48DB05307DFFFA24F">
    <w:name w:val="8D865891FA0148D48DB05307DFFFA24F"/>
    <w:rsid w:val="00FE25C4"/>
  </w:style>
  <w:style w:type="paragraph" w:customStyle="1" w:styleId="663DB03B6E754725857F1469D603B7F5">
    <w:name w:val="663DB03B6E754725857F1469D603B7F5"/>
    <w:rsid w:val="00FE25C4"/>
  </w:style>
  <w:style w:type="paragraph" w:customStyle="1" w:styleId="F2DB1B9A8EDC41309F6E534B4AC7126E">
    <w:name w:val="F2DB1B9A8EDC41309F6E534B4AC7126E"/>
    <w:rsid w:val="00FE25C4"/>
  </w:style>
  <w:style w:type="paragraph" w:customStyle="1" w:styleId="EF6EFCDE9D2A41D2BB6BE04C24607582">
    <w:name w:val="EF6EFCDE9D2A41D2BB6BE04C24607582"/>
    <w:rsid w:val="00FE25C4"/>
  </w:style>
  <w:style w:type="paragraph" w:customStyle="1" w:styleId="374259837ABE468F9E0BA162167FA5FF">
    <w:name w:val="374259837ABE468F9E0BA162167FA5FF"/>
    <w:rsid w:val="00FE25C4"/>
  </w:style>
  <w:style w:type="paragraph" w:customStyle="1" w:styleId="8DD83047692049D79AA5027786491249">
    <w:name w:val="8DD83047692049D79AA5027786491249"/>
    <w:rsid w:val="00FE25C4"/>
  </w:style>
  <w:style w:type="paragraph" w:customStyle="1" w:styleId="5F4EE0A0801E458CAC5CF94B4339DBA6">
    <w:name w:val="5F4EE0A0801E458CAC5CF94B4339DBA6"/>
    <w:rsid w:val="00FE25C4"/>
  </w:style>
  <w:style w:type="paragraph" w:customStyle="1" w:styleId="46CB7EB6158E42C88A46FFAF194CEBC7">
    <w:name w:val="46CB7EB6158E42C88A46FFAF194CEBC7"/>
    <w:rsid w:val="00FE25C4"/>
  </w:style>
  <w:style w:type="paragraph" w:customStyle="1" w:styleId="81E9EB6D149545529BD4BA21FEE52DC3">
    <w:name w:val="81E9EB6D149545529BD4BA21FEE52DC3"/>
    <w:rsid w:val="00FE25C4"/>
  </w:style>
  <w:style w:type="paragraph" w:customStyle="1" w:styleId="C7D84DFE9AAC47B2A93A96E7C960C4A6">
    <w:name w:val="C7D84DFE9AAC47B2A93A96E7C960C4A6"/>
    <w:rsid w:val="00FE25C4"/>
  </w:style>
  <w:style w:type="paragraph" w:customStyle="1" w:styleId="7F0A5D8482CD488EAC76684E10865DE8">
    <w:name w:val="7F0A5D8482CD488EAC76684E10865DE8"/>
    <w:rsid w:val="00FE25C4"/>
  </w:style>
  <w:style w:type="paragraph" w:customStyle="1" w:styleId="EDCA447C60B04927B1807EC91A8B5D6A">
    <w:name w:val="EDCA447C60B04927B1807EC91A8B5D6A"/>
    <w:rsid w:val="00FE25C4"/>
  </w:style>
  <w:style w:type="paragraph" w:customStyle="1" w:styleId="A7DF4178F9E7481EB2E93D970E942DC1">
    <w:name w:val="A7DF4178F9E7481EB2E93D970E942DC1"/>
    <w:rsid w:val="00FE25C4"/>
  </w:style>
  <w:style w:type="paragraph" w:customStyle="1" w:styleId="F86752C9F44F4308AC60861D16DE718D">
    <w:name w:val="F86752C9F44F4308AC60861D16DE718D"/>
    <w:rsid w:val="00FE25C4"/>
  </w:style>
  <w:style w:type="paragraph" w:customStyle="1" w:styleId="33F2A37DB27D49CEB78DB02324DD2A1D">
    <w:name w:val="33F2A37DB27D49CEB78DB02324DD2A1D"/>
    <w:rsid w:val="00FE25C4"/>
  </w:style>
  <w:style w:type="paragraph" w:customStyle="1" w:styleId="F5093DE5D7954ADA8992772D0E8FF575">
    <w:name w:val="F5093DE5D7954ADA8992772D0E8FF575"/>
    <w:rsid w:val="00FE25C4"/>
  </w:style>
  <w:style w:type="paragraph" w:customStyle="1" w:styleId="E3BCC6B477364573930E81733513C1D4">
    <w:name w:val="E3BCC6B477364573930E81733513C1D4"/>
    <w:rsid w:val="00FE25C4"/>
  </w:style>
  <w:style w:type="paragraph" w:customStyle="1" w:styleId="ABCC818577BD4878A974AC5B75C8D80F">
    <w:name w:val="ABCC818577BD4878A974AC5B75C8D80F"/>
    <w:rsid w:val="00FE25C4"/>
  </w:style>
  <w:style w:type="paragraph" w:customStyle="1" w:styleId="558F814F7C914BB98AF77A81B3BAB93E">
    <w:name w:val="558F814F7C914BB98AF77A81B3BAB93E"/>
    <w:rsid w:val="00FE25C4"/>
  </w:style>
  <w:style w:type="paragraph" w:customStyle="1" w:styleId="B3AB1FDB358F4C66ACDF686CE68CCB14">
    <w:name w:val="B3AB1FDB358F4C66ACDF686CE68CCB14"/>
    <w:rsid w:val="00FE25C4"/>
  </w:style>
  <w:style w:type="paragraph" w:customStyle="1" w:styleId="1A06B3323DE140368DF3B326D209E52F">
    <w:name w:val="1A06B3323DE140368DF3B326D209E52F"/>
    <w:rsid w:val="00FE25C4"/>
  </w:style>
  <w:style w:type="paragraph" w:customStyle="1" w:styleId="9CA9CF0222484A09A4D44A6BD6C0CE4B">
    <w:name w:val="9CA9CF0222484A09A4D44A6BD6C0CE4B"/>
    <w:rsid w:val="00FE25C4"/>
  </w:style>
  <w:style w:type="paragraph" w:customStyle="1" w:styleId="3BF5081CB7334CE9AAFE4021D42CB987">
    <w:name w:val="3BF5081CB7334CE9AAFE4021D42CB987"/>
    <w:rsid w:val="00FE25C4"/>
  </w:style>
  <w:style w:type="paragraph" w:customStyle="1" w:styleId="1A41D3BCBEA24967B4E68D6FC745B9FB">
    <w:name w:val="1A41D3BCBEA24967B4E68D6FC745B9FB"/>
    <w:rsid w:val="00FE25C4"/>
  </w:style>
  <w:style w:type="paragraph" w:customStyle="1" w:styleId="20F1A7F0520F40658E5D823E2BFAE6D8">
    <w:name w:val="20F1A7F0520F40658E5D823E2BFAE6D8"/>
    <w:rsid w:val="00FE25C4"/>
  </w:style>
  <w:style w:type="paragraph" w:customStyle="1" w:styleId="B359B8BFCDF44A61802570EE555BB002">
    <w:name w:val="B359B8BFCDF44A61802570EE555BB002"/>
    <w:rsid w:val="00FE25C4"/>
  </w:style>
  <w:style w:type="paragraph" w:customStyle="1" w:styleId="109FF3E5051E456BAF934D8E32236C07">
    <w:name w:val="109FF3E5051E456BAF934D8E32236C07"/>
    <w:rsid w:val="00FE25C4"/>
  </w:style>
  <w:style w:type="paragraph" w:customStyle="1" w:styleId="5D91F88DE3304E0885E21E373712672D">
    <w:name w:val="5D91F88DE3304E0885E21E373712672D"/>
    <w:rsid w:val="00FE25C4"/>
  </w:style>
  <w:style w:type="paragraph" w:customStyle="1" w:styleId="AAB692D50D80400E80B71D4EAB8C9720">
    <w:name w:val="AAB692D50D80400E80B71D4EAB8C9720"/>
    <w:rsid w:val="00FE25C4"/>
  </w:style>
  <w:style w:type="paragraph" w:customStyle="1" w:styleId="A88A3D49A7D345E2BF9DACD84FB347BA">
    <w:name w:val="A88A3D49A7D345E2BF9DACD84FB347BA"/>
    <w:rsid w:val="00FE25C4"/>
  </w:style>
  <w:style w:type="paragraph" w:customStyle="1" w:styleId="4525CC1B5E154619A809A1DC50193D92">
    <w:name w:val="4525CC1B5E154619A809A1DC50193D92"/>
    <w:rsid w:val="00FE25C4"/>
  </w:style>
  <w:style w:type="paragraph" w:customStyle="1" w:styleId="F3152B735CE245289DEBF9B9196D5708">
    <w:name w:val="F3152B735CE245289DEBF9B9196D5708"/>
    <w:rsid w:val="00FE25C4"/>
  </w:style>
  <w:style w:type="paragraph" w:customStyle="1" w:styleId="CB9E21A2CDCE4534A7E5DB6D7A60774C">
    <w:name w:val="CB9E21A2CDCE4534A7E5DB6D7A60774C"/>
    <w:rsid w:val="00FE25C4"/>
  </w:style>
  <w:style w:type="paragraph" w:customStyle="1" w:styleId="4D0B55E088714626960C4F5DE028312C">
    <w:name w:val="4D0B55E088714626960C4F5DE028312C"/>
    <w:rsid w:val="00FE25C4"/>
  </w:style>
  <w:style w:type="paragraph" w:customStyle="1" w:styleId="35DC10B4344C45D295E97F9E36DA309F">
    <w:name w:val="35DC10B4344C45D295E97F9E36DA309F"/>
    <w:rsid w:val="00FE25C4"/>
  </w:style>
  <w:style w:type="paragraph" w:customStyle="1" w:styleId="1913DC6C10E14C0282789327C65891F5">
    <w:name w:val="1913DC6C10E14C0282789327C65891F5"/>
    <w:rsid w:val="00FE25C4"/>
  </w:style>
  <w:style w:type="paragraph" w:customStyle="1" w:styleId="2FA2579E4E074652A75F58D196EC1313">
    <w:name w:val="2FA2579E4E074652A75F58D196EC1313"/>
    <w:rsid w:val="00FE25C4"/>
  </w:style>
  <w:style w:type="paragraph" w:customStyle="1" w:styleId="47E9FD3CC2124FBEAB2503D042E69006">
    <w:name w:val="47E9FD3CC2124FBEAB2503D042E69006"/>
    <w:rsid w:val="00FE25C4"/>
  </w:style>
  <w:style w:type="paragraph" w:customStyle="1" w:styleId="5FB2D362FFD84D85B163BBD16FBD4139">
    <w:name w:val="5FB2D362FFD84D85B163BBD16FBD4139"/>
    <w:rsid w:val="00FE25C4"/>
  </w:style>
  <w:style w:type="paragraph" w:customStyle="1" w:styleId="76DAF8BAD83E4007BE6437FBB5FF1773">
    <w:name w:val="76DAF8BAD83E4007BE6437FBB5FF1773"/>
    <w:rsid w:val="00FE25C4"/>
  </w:style>
  <w:style w:type="paragraph" w:customStyle="1" w:styleId="4EC884D567F746EDB933F1754404795D">
    <w:name w:val="4EC884D567F746EDB933F1754404795D"/>
    <w:rsid w:val="00FE25C4"/>
  </w:style>
  <w:style w:type="paragraph" w:customStyle="1" w:styleId="CD8D6100F81D4F1EB0A3437E3B5DCF64">
    <w:name w:val="CD8D6100F81D4F1EB0A3437E3B5DCF64"/>
    <w:rsid w:val="00FE25C4"/>
  </w:style>
  <w:style w:type="paragraph" w:customStyle="1" w:styleId="14F9B1412BA1403CB8B5408EB07326F4">
    <w:name w:val="14F9B1412BA1403CB8B5408EB07326F4"/>
    <w:rsid w:val="00FE25C4"/>
  </w:style>
  <w:style w:type="paragraph" w:customStyle="1" w:styleId="6D815204DAF74775A86B8498325CFE47">
    <w:name w:val="6D815204DAF74775A86B8498325CFE47"/>
    <w:rsid w:val="00FE25C4"/>
  </w:style>
  <w:style w:type="paragraph" w:customStyle="1" w:styleId="3C178DC0F1BF4CF0AD8CB501F5B2DFFB">
    <w:name w:val="3C178DC0F1BF4CF0AD8CB501F5B2DFFB"/>
    <w:rsid w:val="00FE25C4"/>
  </w:style>
  <w:style w:type="paragraph" w:customStyle="1" w:styleId="7B34B6980AFF484AA1689ED43F034FD1">
    <w:name w:val="7B34B6980AFF484AA1689ED43F034FD1"/>
    <w:rsid w:val="00FE25C4"/>
  </w:style>
  <w:style w:type="paragraph" w:customStyle="1" w:styleId="3F35225146A142C08A1F56C453FA0A21">
    <w:name w:val="3F35225146A142C08A1F56C453FA0A21"/>
    <w:rsid w:val="00FE25C4"/>
  </w:style>
  <w:style w:type="paragraph" w:customStyle="1" w:styleId="3510D7BF66794168AE66AB2BC77E28F7">
    <w:name w:val="3510D7BF66794168AE66AB2BC77E28F7"/>
    <w:rsid w:val="00FE25C4"/>
  </w:style>
  <w:style w:type="paragraph" w:customStyle="1" w:styleId="506B106A6C6A49C998EEDBEF579A94A1">
    <w:name w:val="506B106A6C6A49C998EEDBEF579A94A1"/>
    <w:rsid w:val="00FE25C4"/>
  </w:style>
  <w:style w:type="paragraph" w:customStyle="1" w:styleId="CCC9B63787B94CE2A6FD14418E89E63D">
    <w:name w:val="CCC9B63787B94CE2A6FD14418E89E63D"/>
    <w:rsid w:val="00FE25C4"/>
  </w:style>
  <w:style w:type="paragraph" w:customStyle="1" w:styleId="85854141C1914D0D942831266D9926F0">
    <w:name w:val="85854141C1914D0D942831266D9926F0"/>
    <w:rsid w:val="00FE25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9FF054021AF427D906883CC0B7A9120">
    <w:name w:val="39FF054021AF427D906883CC0B7A9120"/>
    <w:rsid w:val="00FE25C4"/>
  </w:style>
  <w:style w:type="paragraph" w:customStyle="1" w:styleId="BFB69F0A8E0E4A2EBC4BD9EBF08CB2E7">
    <w:name w:val="BFB69F0A8E0E4A2EBC4BD9EBF08CB2E7"/>
    <w:rsid w:val="00FE25C4"/>
  </w:style>
  <w:style w:type="character" w:styleId="Tekstvantijdelijkeaanduiding">
    <w:name w:val="Placeholder Text"/>
    <w:basedOn w:val="Standaardalinea-lettertype"/>
    <w:uiPriority w:val="99"/>
    <w:semiHidden/>
    <w:rsid w:val="00FE25C4"/>
    <w:rPr>
      <w:color w:val="808080"/>
    </w:rPr>
  </w:style>
  <w:style w:type="paragraph" w:customStyle="1" w:styleId="246222F2916B43E1BA4308518C1CEDCB">
    <w:name w:val="246222F2916B43E1BA4308518C1CEDCB"/>
    <w:rsid w:val="00FE25C4"/>
  </w:style>
  <w:style w:type="paragraph" w:customStyle="1" w:styleId="F5CC8E1B4F964C22BE038EA4B7E72371">
    <w:name w:val="F5CC8E1B4F964C22BE038EA4B7E72371"/>
    <w:rsid w:val="00FE25C4"/>
  </w:style>
  <w:style w:type="paragraph" w:customStyle="1" w:styleId="3EACC8C9149D4AC9999235ECC642986D">
    <w:name w:val="3EACC8C9149D4AC9999235ECC642986D"/>
    <w:rsid w:val="00FE25C4"/>
  </w:style>
  <w:style w:type="paragraph" w:customStyle="1" w:styleId="0DC053ADA2854A3091844AD802BFC7F5">
    <w:name w:val="0DC053ADA2854A3091844AD802BFC7F5"/>
    <w:rsid w:val="00FE25C4"/>
  </w:style>
  <w:style w:type="paragraph" w:customStyle="1" w:styleId="D590C88315874EB79D5F98291B1BD14E">
    <w:name w:val="D590C88315874EB79D5F98291B1BD14E"/>
    <w:rsid w:val="00FE25C4"/>
  </w:style>
  <w:style w:type="paragraph" w:customStyle="1" w:styleId="6F61D87B37D343BA86FE4983AABB7488">
    <w:name w:val="6F61D87B37D343BA86FE4983AABB7488"/>
    <w:rsid w:val="00FE25C4"/>
  </w:style>
  <w:style w:type="paragraph" w:customStyle="1" w:styleId="F9CDC33759EB4856922A7A17188E6EA2">
    <w:name w:val="F9CDC33759EB4856922A7A17188E6EA2"/>
    <w:rsid w:val="00FE25C4"/>
  </w:style>
  <w:style w:type="paragraph" w:customStyle="1" w:styleId="78AE341FE6E14806B077791D68E1D5A2">
    <w:name w:val="78AE341FE6E14806B077791D68E1D5A2"/>
    <w:rsid w:val="00FE25C4"/>
  </w:style>
  <w:style w:type="paragraph" w:customStyle="1" w:styleId="1006EEF88B5E44D1A025852D20E6BFF8">
    <w:name w:val="1006EEF88B5E44D1A025852D20E6BFF8"/>
    <w:rsid w:val="00FE25C4"/>
  </w:style>
  <w:style w:type="paragraph" w:customStyle="1" w:styleId="E28F3621DA65483EB82427C59F4DB555">
    <w:name w:val="E28F3621DA65483EB82427C59F4DB555"/>
    <w:rsid w:val="00FE25C4"/>
  </w:style>
  <w:style w:type="paragraph" w:customStyle="1" w:styleId="83FEFE803A8D44B5947A53E0B5B64EC1">
    <w:name w:val="83FEFE803A8D44B5947A53E0B5B64EC1"/>
    <w:rsid w:val="00FE25C4"/>
  </w:style>
  <w:style w:type="paragraph" w:customStyle="1" w:styleId="D7D8995B0E9C4799A3236FD10FE7CC2B">
    <w:name w:val="D7D8995B0E9C4799A3236FD10FE7CC2B"/>
    <w:rsid w:val="00FE25C4"/>
  </w:style>
  <w:style w:type="paragraph" w:customStyle="1" w:styleId="17686CAFAF174538834A2D14ECF458A4">
    <w:name w:val="17686CAFAF174538834A2D14ECF458A4"/>
    <w:rsid w:val="00FE25C4"/>
  </w:style>
  <w:style w:type="paragraph" w:customStyle="1" w:styleId="39D38167A58142C3BE14EFDB685B4FE5">
    <w:name w:val="39D38167A58142C3BE14EFDB685B4FE5"/>
    <w:rsid w:val="00FE25C4"/>
  </w:style>
  <w:style w:type="paragraph" w:customStyle="1" w:styleId="8D865891FA0148D48DB05307DFFFA24F">
    <w:name w:val="8D865891FA0148D48DB05307DFFFA24F"/>
    <w:rsid w:val="00FE25C4"/>
  </w:style>
  <w:style w:type="paragraph" w:customStyle="1" w:styleId="663DB03B6E754725857F1469D603B7F5">
    <w:name w:val="663DB03B6E754725857F1469D603B7F5"/>
    <w:rsid w:val="00FE25C4"/>
  </w:style>
  <w:style w:type="paragraph" w:customStyle="1" w:styleId="F2DB1B9A8EDC41309F6E534B4AC7126E">
    <w:name w:val="F2DB1B9A8EDC41309F6E534B4AC7126E"/>
    <w:rsid w:val="00FE25C4"/>
  </w:style>
  <w:style w:type="paragraph" w:customStyle="1" w:styleId="EF6EFCDE9D2A41D2BB6BE04C24607582">
    <w:name w:val="EF6EFCDE9D2A41D2BB6BE04C24607582"/>
    <w:rsid w:val="00FE25C4"/>
  </w:style>
  <w:style w:type="paragraph" w:customStyle="1" w:styleId="374259837ABE468F9E0BA162167FA5FF">
    <w:name w:val="374259837ABE468F9E0BA162167FA5FF"/>
    <w:rsid w:val="00FE25C4"/>
  </w:style>
  <w:style w:type="paragraph" w:customStyle="1" w:styleId="8DD83047692049D79AA5027786491249">
    <w:name w:val="8DD83047692049D79AA5027786491249"/>
    <w:rsid w:val="00FE25C4"/>
  </w:style>
  <w:style w:type="paragraph" w:customStyle="1" w:styleId="5F4EE0A0801E458CAC5CF94B4339DBA6">
    <w:name w:val="5F4EE0A0801E458CAC5CF94B4339DBA6"/>
    <w:rsid w:val="00FE25C4"/>
  </w:style>
  <w:style w:type="paragraph" w:customStyle="1" w:styleId="46CB7EB6158E42C88A46FFAF194CEBC7">
    <w:name w:val="46CB7EB6158E42C88A46FFAF194CEBC7"/>
    <w:rsid w:val="00FE25C4"/>
  </w:style>
  <w:style w:type="paragraph" w:customStyle="1" w:styleId="81E9EB6D149545529BD4BA21FEE52DC3">
    <w:name w:val="81E9EB6D149545529BD4BA21FEE52DC3"/>
    <w:rsid w:val="00FE25C4"/>
  </w:style>
  <w:style w:type="paragraph" w:customStyle="1" w:styleId="C7D84DFE9AAC47B2A93A96E7C960C4A6">
    <w:name w:val="C7D84DFE9AAC47B2A93A96E7C960C4A6"/>
    <w:rsid w:val="00FE25C4"/>
  </w:style>
  <w:style w:type="paragraph" w:customStyle="1" w:styleId="7F0A5D8482CD488EAC76684E10865DE8">
    <w:name w:val="7F0A5D8482CD488EAC76684E10865DE8"/>
    <w:rsid w:val="00FE25C4"/>
  </w:style>
  <w:style w:type="paragraph" w:customStyle="1" w:styleId="EDCA447C60B04927B1807EC91A8B5D6A">
    <w:name w:val="EDCA447C60B04927B1807EC91A8B5D6A"/>
    <w:rsid w:val="00FE25C4"/>
  </w:style>
  <w:style w:type="paragraph" w:customStyle="1" w:styleId="A7DF4178F9E7481EB2E93D970E942DC1">
    <w:name w:val="A7DF4178F9E7481EB2E93D970E942DC1"/>
    <w:rsid w:val="00FE25C4"/>
  </w:style>
  <w:style w:type="paragraph" w:customStyle="1" w:styleId="F86752C9F44F4308AC60861D16DE718D">
    <w:name w:val="F86752C9F44F4308AC60861D16DE718D"/>
    <w:rsid w:val="00FE25C4"/>
  </w:style>
  <w:style w:type="paragraph" w:customStyle="1" w:styleId="33F2A37DB27D49CEB78DB02324DD2A1D">
    <w:name w:val="33F2A37DB27D49CEB78DB02324DD2A1D"/>
    <w:rsid w:val="00FE25C4"/>
  </w:style>
  <w:style w:type="paragraph" w:customStyle="1" w:styleId="F5093DE5D7954ADA8992772D0E8FF575">
    <w:name w:val="F5093DE5D7954ADA8992772D0E8FF575"/>
    <w:rsid w:val="00FE25C4"/>
  </w:style>
  <w:style w:type="paragraph" w:customStyle="1" w:styleId="E3BCC6B477364573930E81733513C1D4">
    <w:name w:val="E3BCC6B477364573930E81733513C1D4"/>
    <w:rsid w:val="00FE25C4"/>
  </w:style>
  <w:style w:type="paragraph" w:customStyle="1" w:styleId="ABCC818577BD4878A974AC5B75C8D80F">
    <w:name w:val="ABCC818577BD4878A974AC5B75C8D80F"/>
    <w:rsid w:val="00FE25C4"/>
  </w:style>
  <w:style w:type="paragraph" w:customStyle="1" w:styleId="558F814F7C914BB98AF77A81B3BAB93E">
    <w:name w:val="558F814F7C914BB98AF77A81B3BAB93E"/>
    <w:rsid w:val="00FE25C4"/>
  </w:style>
  <w:style w:type="paragraph" w:customStyle="1" w:styleId="B3AB1FDB358F4C66ACDF686CE68CCB14">
    <w:name w:val="B3AB1FDB358F4C66ACDF686CE68CCB14"/>
    <w:rsid w:val="00FE25C4"/>
  </w:style>
  <w:style w:type="paragraph" w:customStyle="1" w:styleId="1A06B3323DE140368DF3B326D209E52F">
    <w:name w:val="1A06B3323DE140368DF3B326D209E52F"/>
    <w:rsid w:val="00FE25C4"/>
  </w:style>
  <w:style w:type="paragraph" w:customStyle="1" w:styleId="9CA9CF0222484A09A4D44A6BD6C0CE4B">
    <w:name w:val="9CA9CF0222484A09A4D44A6BD6C0CE4B"/>
    <w:rsid w:val="00FE25C4"/>
  </w:style>
  <w:style w:type="paragraph" w:customStyle="1" w:styleId="3BF5081CB7334CE9AAFE4021D42CB987">
    <w:name w:val="3BF5081CB7334CE9AAFE4021D42CB987"/>
    <w:rsid w:val="00FE25C4"/>
  </w:style>
  <w:style w:type="paragraph" w:customStyle="1" w:styleId="1A41D3BCBEA24967B4E68D6FC745B9FB">
    <w:name w:val="1A41D3BCBEA24967B4E68D6FC745B9FB"/>
    <w:rsid w:val="00FE25C4"/>
  </w:style>
  <w:style w:type="paragraph" w:customStyle="1" w:styleId="20F1A7F0520F40658E5D823E2BFAE6D8">
    <w:name w:val="20F1A7F0520F40658E5D823E2BFAE6D8"/>
    <w:rsid w:val="00FE25C4"/>
  </w:style>
  <w:style w:type="paragraph" w:customStyle="1" w:styleId="B359B8BFCDF44A61802570EE555BB002">
    <w:name w:val="B359B8BFCDF44A61802570EE555BB002"/>
    <w:rsid w:val="00FE25C4"/>
  </w:style>
  <w:style w:type="paragraph" w:customStyle="1" w:styleId="109FF3E5051E456BAF934D8E32236C07">
    <w:name w:val="109FF3E5051E456BAF934D8E32236C07"/>
    <w:rsid w:val="00FE25C4"/>
  </w:style>
  <w:style w:type="paragraph" w:customStyle="1" w:styleId="5D91F88DE3304E0885E21E373712672D">
    <w:name w:val="5D91F88DE3304E0885E21E373712672D"/>
    <w:rsid w:val="00FE25C4"/>
  </w:style>
  <w:style w:type="paragraph" w:customStyle="1" w:styleId="AAB692D50D80400E80B71D4EAB8C9720">
    <w:name w:val="AAB692D50D80400E80B71D4EAB8C9720"/>
    <w:rsid w:val="00FE25C4"/>
  </w:style>
  <w:style w:type="paragraph" w:customStyle="1" w:styleId="A88A3D49A7D345E2BF9DACD84FB347BA">
    <w:name w:val="A88A3D49A7D345E2BF9DACD84FB347BA"/>
    <w:rsid w:val="00FE25C4"/>
  </w:style>
  <w:style w:type="paragraph" w:customStyle="1" w:styleId="4525CC1B5E154619A809A1DC50193D92">
    <w:name w:val="4525CC1B5E154619A809A1DC50193D92"/>
    <w:rsid w:val="00FE25C4"/>
  </w:style>
  <w:style w:type="paragraph" w:customStyle="1" w:styleId="F3152B735CE245289DEBF9B9196D5708">
    <w:name w:val="F3152B735CE245289DEBF9B9196D5708"/>
    <w:rsid w:val="00FE25C4"/>
  </w:style>
  <w:style w:type="paragraph" w:customStyle="1" w:styleId="CB9E21A2CDCE4534A7E5DB6D7A60774C">
    <w:name w:val="CB9E21A2CDCE4534A7E5DB6D7A60774C"/>
    <w:rsid w:val="00FE25C4"/>
  </w:style>
  <w:style w:type="paragraph" w:customStyle="1" w:styleId="4D0B55E088714626960C4F5DE028312C">
    <w:name w:val="4D0B55E088714626960C4F5DE028312C"/>
    <w:rsid w:val="00FE25C4"/>
  </w:style>
  <w:style w:type="paragraph" w:customStyle="1" w:styleId="35DC10B4344C45D295E97F9E36DA309F">
    <w:name w:val="35DC10B4344C45D295E97F9E36DA309F"/>
    <w:rsid w:val="00FE25C4"/>
  </w:style>
  <w:style w:type="paragraph" w:customStyle="1" w:styleId="1913DC6C10E14C0282789327C65891F5">
    <w:name w:val="1913DC6C10E14C0282789327C65891F5"/>
    <w:rsid w:val="00FE25C4"/>
  </w:style>
  <w:style w:type="paragraph" w:customStyle="1" w:styleId="2FA2579E4E074652A75F58D196EC1313">
    <w:name w:val="2FA2579E4E074652A75F58D196EC1313"/>
    <w:rsid w:val="00FE25C4"/>
  </w:style>
  <w:style w:type="paragraph" w:customStyle="1" w:styleId="47E9FD3CC2124FBEAB2503D042E69006">
    <w:name w:val="47E9FD3CC2124FBEAB2503D042E69006"/>
    <w:rsid w:val="00FE25C4"/>
  </w:style>
  <w:style w:type="paragraph" w:customStyle="1" w:styleId="5FB2D362FFD84D85B163BBD16FBD4139">
    <w:name w:val="5FB2D362FFD84D85B163BBD16FBD4139"/>
    <w:rsid w:val="00FE25C4"/>
  </w:style>
  <w:style w:type="paragraph" w:customStyle="1" w:styleId="76DAF8BAD83E4007BE6437FBB5FF1773">
    <w:name w:val="76DAF8BAD83E4007BE6437FBB5FF1773"/>
    <w:rsid w:val="00FE25C4"/>
  </w:style>
  <w:style w:type="paragraph" w:customStyle="1" w:styleId="4EC884D567F746EDB933F1754404795D">
    <w:name w:val="4EC884D567F746EDB933F1754404795D"/>
    <w:rsid w:val="00FE25C4"/>
  </w:style>
  <w:style w:type="paragraph" w:customStyle="1" w:styleId="CD8D6100F81D4F1EB0A3437E3B5DCF64">
    <w:name w:val="CD8D6100F81D4F1EB0A3437E3B5DCF64"/>
    <w:rsid w:val="00FE25C4"/>
  </w:style>
  <w:style w:type="paragraph" w:customStyle="1" w:styleId="14F9B1412BA1403CB8B5408EB07326F4">
    <w:name w:val="14F9B1412BA1403CB8B5408EB07326F4"/>
    <w:rsid w:val="00FE25C4"/>
  </w:style>
  <w:style w:type="paragraph" w:customStyle="1" w:styleId="6D815204DAF74775A86B8498325CFE47">
    <w:name w:val="6D815204DAF74775A86B8498325CFE47"/>
    <w:rsid w:val="00FE25C4"/>
  </w:style>
  <w:style w:type="paragraph" w:customStyle="1" w:styleId="3C178DC0F1BF4CF0AD8CB501F5B2DFFB">
    <w:name w:val="3C178DC0F1BF4CF0AD8CB501F5B2DFFB"/>
    <w:rsid w:val="00FE25C4"/>
  </w:style>
  <w:style w:type="paragraph" w:customStyle="1" w:styleId="7B34B6980AFF484AA1689ED43F034FD1">
    <w:name w:val="7B34B6980AFF484AA1689ED43F034FD1"/>
    <w:rsid w:val="00FE25C4"/>
  </w:style>
  <w:style w:type="paragraph" w:customStyle="1" w:styleId="3F35225146A142C08A1F56C453FA0A21">
    <w:name w:val="3F35225146A142C08A1F56C453FA0A21"/>
    <w:rsid w:val="00FE25C4"/>
  </w:style>
  <w:style w:type="paragraph" w:customStyle="1" w:styleId="3510D7BF66794168AE66AB2BC77E28F7">
    <w:name w:val="3510D7BF66794168AE66AB2BC77E28F7"/>
    <w:rsid w:val="00FE25C4"/>
  </w:style>
  <w:style w:type="paragraph" w:customStyle="1" w:styleId="506B106A6C6A49C998EEDBEF579A94A1">
    <w:name w:val="506B106A6C6A49C998EEDBEF579A94A1"/>
    <w:rsid w:val="00FE25C4"/>
  </w:style>
  <w:style w:type="paragraph" w:customStyle="1" w:styleId="CCC9B63787B94CE2A6FD14418E89E63D">
    <w:name w:val="CCC9B63787B94CE2A6FD14418E89E63D"/>
    <w:rsid w:val="00FE25C4"/>
  </w:style>
  <w:style w:type="paragraph" w:customStyle="1" w:styleId="85854141C1914D0D942831266D9926F0">
    <w:name w:val="85854141C1914D0D942831266D9926F0"/>
    <w:rsid w:val="00FE2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989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Edudelta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FTR</dc:creator>
  <cp:lastModifiedBy>FTR</cp:lastModifiedBy>
  <cp:revision>7</cp:revision>
  <dcterms:created xsi:type="dcterms:W3CDTF">2012-12-19T09:27:00Z</dcterms:created>
  <dcterms:modified xsi:type="dcterms:W3CDTF">2013-02-05T13:38:00Z</dcterms:modified>
</cp:coreProperties>
</file>